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D08B9" w14:textId="77777777" w:rsidR="000911FA" w:rsidRPr="006E6107" w:rsidRDefault="00F431D0" w:rsidP="00686E31">
      <w:pPr>
        <w:pBdr>
          <w:bottom w:val="thinThickSmallGap" w:sz="24" w:space="1" w:color="auto"/>
        </w:pBdr>
        <w:suppressAutoHyphens/>
        <w:ind w:firstLine="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D87E1D7" wp14:editId="70EFCAF8">
            <wp:simplePos x="0" y="0"/>
            <wp:positionH relativeFrom="column">
              <wp:posOffset>2529840</wp:posOffset>
            </wp:positionH>
            <wp:positionV relativeFrom="paragraph">
              <wp:posOffset>38100</wp:posOffset>
            </wp:positionV>
            <wp:extent cx="723900" cy="8274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6" t="24077" r="14346" b="5561"/>
                    <a:stretch/>
                  </pic:blipFill>
                  <pic:spPr bwMode="auto">
                    <a:xfrm>
                      <a:off x="0" y="0"/>
                      <a:ext cx="723900" cy="827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23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Комитет по управлению муниципальной собственностью</w:t>
      </w:r>
      <w:r>
        <w:rPr>
          <w:b/>
          <w:sz w:val="40"/>
          <w:szCs w:val="40"/>
        </w:rPr>
        <w:t xml:space="preserve"> </w:t>
      </w:r>
      <w:r w:rsidR="000911FA">
        <w:rPr>
          <w:b/>
          <w:sz w:val="32"/>
          <w:szCs w:val="32"/>
        </w:rPr>
        <w:t>Макаровского</w:t>
      </w:r>
      <w:r w:rsidR="000911FA" w:rsidRPr="00EE62BF">
        <w:rPr>
          <w:b/>
          <w:sz w:val="32"/>
          <w:szCs w:val="32"/>
        </w:rPr>
        <w:t xml:space="preserve"> </w:t>
      </w:r>
      <w:r w:rsidR="000911FA">
        <w:rPr>
          <w:b/>
          <w:sz w:val="32"/>
          <w:szCs w:val="32"/>
        </w:rPr>
        <w:t xml:space="preserve">муниципального округа </w:t>
      </w:r>
      <w:r w:rsidR="000911FA" w:rsidRPr="00EE62BF">
        <w:rPr>
          <w:b/>
          <w:sz w:val="32"/>
          <w:szCs w:val="32"/>
        </w:rPr>
        <w:t>Сахалинской области</w:t>
      </w:r>
    </w:p>
    <w:p w14:paraId="25491CE0" w14:textId="0C0E3FC3" w:rsidR="005531D5" w:rsidRDefault="000911FA" w:rsidP="00686E31">
      <w:pPr>
        <w:suppressAutoHyphens/>
        <w:ind w:firstLine="0"/>
        <w:jc w:val="center"/>
        <w:rPr>
          <w:rStyle w:val="aff"/>
          <w:spacing w:val="-4"/>
          <w:sz w:val="20"/>
          <w:szCs w:val="20"/>
        </w:rPr>
        <w:sectPr w:rsidR="005531D5" w:rsidSect="00DE0DAD">
          <w:footerReference w:type="default" r:id="rId11"/>
          <w:pgSz w:w="11906" w:h="16838"/>
          <w:pgMar w:top="899" w:right="850" w:bottom="899" w:left="1701" w:header="708" w:footer="708" w:gutter="0"/>
          <w:cols w:space="708"/>
          <w:docGrid w:linePitch="360"/>
        </w:sectPr>
      </w:pPr>
      <w:r w:rsidRPr="00937264">
        <w:rPr>
          <w:spacing w:val="-4"/>
          <w:sz w:val="20"/>
          <w:szCs w:val="20"/>
        </w:rPr>
        <w:t xml:space="preserve">694140, Сахалинская обл., г. Макаров, ул. 50 лет Октября, </w:t>
      </w:r>
      <w:r>
        <w:rPr>
          <w:spacing w:val="-4"/>
          <w:sz w:val="20"/>
          <w:szCs w:val="20"/>
        </w:rPr>
        <w:t>3</w:t>
      </w:r>
      <w:r w:rsidRPr="00937264">
        <w:rPr>
          <w:spacing w:val="-4"/>
          <w:sz w:val="20"/>
          <w:szCs w:val="20"/>
        </w:rPr>
        <w:t>2, тел</w:t>
      </w:r>
      <w:r>
        <w:rPr>
          <w:spacing w:val="-4"/>
          <w:sz w:val="20"/>
          <w:szCs w:val="20"/>
        </w:rPr>
        <w:t>. 8 (42443)</w:t>
      </w:r>
      <w:r w:rsidRPr="00937264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 xml:space="preserve">90129, </w:t>
      </w:r>
      <w:r>
        <w:rPr>
          <w:spacing w:val="-4"/>
          <w:sz w:val="20"/>
          <w:szCs w:val="20"/>
        </w:rPr>
        <w:br/>
      </w:r>
      <w:r w:rsidRPr="00703032">
        <w:rPr>
          <w:spacing w:val="-4"/>
          <w:sz w:val="20"/>
          <w:szCs w:val="20"/>
          <w:lang w:val="en-US"/>
        </w:rPr>
        <w:t>e</w:t>
      </w:r>
      <w:r w:rsidRPr="001B77DC">
        <w:rPr>
          <w:spacing w:val="-4"/>
          <w:sz w:val="20"/>
          <w:szCs w:val="20"/>
        </w:rPr>
        <w:noBreakHyphen/>
      </w:r>
      <w:r w:rsidRPr="00703032">
        <w:rPr>
          <w:spacing w:val="-4"/>
          <w:sz w:val="20"/>
          <w:szCs w:val="20"/>
          <w:lang w:val="en-US"/>
        </w:rPr>
        <w:t>mail</w:t>
      </w:r>
      <w:r w:rsidRPr="001B77DC">
        <w:rPr>
          <w:spacing w:val="-4"/>
          <w:sz w:val="20"/>
          <w:szCs w:val="20"/>
        </w:rPr>
        <w:t>:</w:t>
      </w:r>
      <w:r>
        <w:rPr>
          <w:spacing w:val="-4"/>
          <w:sz w:val="20"/>
          <w:szCs w:val="20"/>
        </w:rPr>
        <w:t xml:space="preserve"> </w:t>
      </w:r>
      <w:r w:rsidRPr="008A472C">
        <w:rPr>
          <w:spacing w:val="-4"/>
          <w:sz w:val="20"/>
          <w:szCs w:val="20"/>
          <w:lang w:val="en-US"/>
        </w:rPr>
        <w:t> </w:t>
      </w:r>
      <w:hyperlink r:id="rId12" w:history="1">
        <w:r w:rsidRPr="000911FA">
          <w:rPr>
            <w:rStyle w:val="aff"/>
            <w:spacing w:val="-4"/>
            <w:sz w:val="20"/>
            <w:szCs w:val="20"/>
            <w:lang w:val="en-US"/>
          </w:rPr>
          <w:t>kums</w:t>
        </w:r>
        <w:r w:rsidRPr="000911FA">
          <w:rPr>
            <w:rStyle w:val="aff"/>
            <w:spacing w:val="-4"/>
            <w:sz w:val="20"/>
            <w:szCs w:val="20"/>
          </w:rPr>
          <w:t>-</w:t>
        </w:r>
        <w:r w:rsidRPr="000911FA">
          <w:rPr>
            <w:rStyle w:val="aff"/>
            <w:spacing w:val="-4"/>
            <w:sz w:val="20"/>
            <w:szCs w:val="20"/>
            <w:lang w:val="en-US"/>
          </w:rPr>
          <w:t>makarov</w:t>
        </w:r>
        <w:r w:rsidRPr="000911FA">
          <w:rPr>
            <w:rStyle w:val="aff"/>
            <w:spacing w:val="-4"/>
            <w:sz w:val="20"/>
            <w:szCs w:val="20"/>
          </w:rPr>
          <w:t>@</w:t>
        </w:r>
        <w:r w:rsidRPr="000911FA">
          <w:rPr>
            <w:rStyle w:val="aff"/>
            <w:spacing w:val="-4"/>
            <w:sz w:val="20"/>
            <w:szCs w:val="20"/>
            <w:lang w:val="en-US"/>
          </w:rPr>
          <w:t>sakhalin</w:t>
        </w:r>
        <w:r w:rsidRPr="000911FA">
          <w:rPr>
            <w:rStyle w:val="aff"/>
            <w:spacing w:val="-4"/>
            <w:sz w:val="20"/>
            <w:szCs w:val="20"/>
          </w:rPr>
          <w:t>.</w:t>
        </w:r>
        <w:r w:rsidRPr="000911FA">
          <w:rPr>
            <w:rStyle w:val="aff"/>
            <w:spacing w:val="-4"/>
            <w:sz w:val="20"/>
            <w:szCs w:val="20"/>
            <w:lang w:val="en-US"/>
          </w:rPr>
          <w:t>gov</w:t>
        </w:r>
        <w:r w:rsidRPr="000911FA">
          <w:rPr>
            <w:rStyle w:val="aff"/>
            <w:spacing w:val="-4"/>
            <w:sz w:val="20"/>
            <w:szCs w:val="20"/>
          </w:rPr>
          <w:t>.</w:t>
        </w:r>
        <w:proofErr w:type="spellStart"/>
        <w:r w:rsidRPr="000911FA">
          <w:rPr>
            <w:rStyle w:val="aff"/>
            <w:spacing w:val="-4"/>
            <w:sz w:val="20"/>
            <w:szCs w:val="20"/>
            <w:lang w:val="en-US"/>
          </w:rPr>
          <w:t>ru</w:t>
        </w:r>
        <w:proofErr w:type="spellEnd"/>
      </w:hyperlink>
      <w:r w:rsidRPr="00937264">
        <w:rPr>
          <w:spacing w:val="-4"/>
          <w:sz w:val="20"/>
          <w:szCs w:val="20"/>
        </w:rPr>
        <w:t xml:space="preserve"> </w:t>
      </w:r>
      <w:r w:rsidR="005F5233">
        <w:rPr>
          <w:rStyle w:val="aff"/>
          <w:spacing w:val="-4"/>
          <w:sz w:val="20"/>
          <w:szCs w:val="20"/>
        </w:rPr>
        <w:t xml:space="preserve"> </w:t>
      </w: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735"/>
      </w:tblGrid>
      <w:tr w:rsidR="00B202E9" w14:paraId="25491CE3" w14:textId="77777777" w:rsidTr="00B202E9">
        <w:trPr>
          <w:trHeight w:val="340"/>
        </w:trPr>
        <w:tc>
          <w:tcPr>
            <w:tcW w:w="0" w:type="auto"/>
          </w:tcPr>
          <w:p w14:paraId="25491CE1" w14:textId="6BF54F1C" w:rsidR="00B202E9" w:rsidRDefault="00B202E9" w:rsidP="00686E31">
            <w:pPr>
              <w:suppressAutoHyphens/>
              <w:ind w:firstLine="0"/>
              <w:jc w:val="left"/>
              <w:rPr>
                <w:u w:val="single"/>
              </w:rPr>
            </w:pPr>
            <w:r w:rsidRPr="00CA0963">
              <w:t>На</w:t>
            </w:r>
            <w:bookmarkStart w:id="0" w:name="НаНомер"/>
            <w:r w:rsidRPr="00CA0963">
              <w:t xml:space="preserve"> </w:t>
            </w:r>
            <w:bookmarkEnd w:id="0"/>
            <w:r w:rsidR="005E7D33"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  <w:maxLength w:val="30"/>
                  </w:textInput>
                </w:ffData>
              </w:fldChar>
            </w:r>
            <w:r w:rsidR="005E7D33">
              <w:instrText xml:space="preserve"> FORMTEXT </w:instrText>
            </w:r>
            <w:r w:rsidR="005E7D33">
              <w:fldChar w:fldCharType="separate"/>
            </w:r>
            <w:r w:rsidR="005E7D33">
              <w:rPr>
                <w:noProof/>
              </w:rPr>
              <w:t>________________</w:t>
            </w:r>
            <w:r w:rsidR="005E7D33">
              <w:fldChar w:fldCharType="end"/>
            </w:r>
            <w:r w:rsidRPr="00CA0963">
              <w:t xml:space="preserve"> от </w:t>
            </w:r>
            <w:r w:rsidRPr="00CA0963">
              <w:fldChar w:fldCharType="begin">
                <w:ffData>
                  <w:name w:val="НаДата"/>
                  <w:enabled/>
                  <w:calcOnExit w:val="0"/>
                  <w:textInput>
                    <w:default w:val="_______________"/>
                    <w:maxLength w:val="30"/>
                  </w:textInput>
                </w:ffData>
              </w:fldChar>
            </w:r>
            <w:bookmarkStart w:id="1" w:name="НаДата"/>
            <w:r w:rsidRPr="00CA0963">
              <w:instrText xml:space="preserve"> FORMTEXT </w:instrText>
            </w:r>
            <w:r w:rsidRPr="00CA0963">
              <w:fldChar w:fldCharType="separate"/>
            </w:r>
            <w:r w:rsidRPr="00CA0963">
              <w:rPr>
                <w:noProof/>
              </w:rPr>
              <w:t>_______________</w:t>
            </w:r>
            <w:r w:rsidRPr="00CA0963">
              <w:fldChar w:fldCharType="end"/>
            </w:r>
            <w:bookmarkEnd w:id="1"/>
          </w:p>
        </w:tc>
        <w:tc>
          <w:tcPr>
            <w:tcW w:w="4735" w:type="dxa"/>
          </w:tcPr>
          <w:p w14:paraId="25491CE2" w14:textId="77777777" w:rsidR="00B202E9" w:rsidRPr="00B202E9" w:rsidRDefault="00686E31" w:rsidP="00686E31">
            <w:pPr>
              <w:suppressAutoHyphens/>
              <w:ind w:firstLine="0"/>
              <w:jc w:val="right"/>
            </w:pPr>
            <w:sdt>
              <w:sdtPr>
                <w:rPr>
                  <w:u w:val="single"/>
                </w:rPr>
                <w:alias w:val="{RegDate}"/>
                <w:tag w:val="{RegDate}"/>
                <w:id w:val="-2141340449"/>
                <w:placeholder>
                  <w:docPart w:val="3308CE9BDB9445E4AEB2CEBB0772B731"/>
                </w:placeholder>
                <w:showingPlcHdr/>
              </w:sdtPr>
              <w:sdtEndPr/>
              <w:sdtContent>
                <w:r w:rsidR="00B202E9" w:rsidRPr="00002A40">
                  <w:rPr>
                    <w:u w:val="single"/>
                  </w:rPr>
                  <w:t>_______________</w:t>
                </w:r>
              </w:sdtContent>
            </w:sdt>
            <w:r w:rsidR="00B202E9" w:rsidRPr="0043603B">
              <w:t xml:space="preserve"> № </w:t>
            </w:r>
            <w:sdt>
              <w:sdtPr>
                <w:rPr>
                  <w:u w:val="single"/>
                  <w:lang w:val="en-US"/>
                </w:rPr>
                <w:alias w:val="{RegNumber}"/>
                <w:tag w:val="{RegNumber}"/>
                <w:id w:val="-1042516414"/>
                <w:placeholder>
                  <w:docPart w:val="741975A974044063AC78BE9B2111842F"/>
                </w:placeholder>
                <w:showingPlcHdr/>
              </w:sdtPr>
              <w:sdtEndPr/>
              <w:sdtContent>
                <w:r w:rsidR="00B202E9" w:rsidRPr="00002A40">
                  <w:rPr>
                    <w:u w:val="single"/>
                  </w:rPr>
                  <w:t>_________________</w:t>
                </w:r>
              </w:sdtContent>
            </w:sdt>
          </w:p>
        </w:tc>
      </w:tr>
    </w:tbl>
    <w:p w14:paraId="79C2C48F" w14:textId="65D93AC6" w:rsidR="00722299" w:rsidRDefault="00722299" w:rsidP="00686E31">
      <w:pPr>
        <w:suppressAutoHyphens/>
        <w:ind w:firstLine="0"/>
        <w:rPr>
          <w:bCs/>
        </w:rPr>
      </w:pPr>
    </w:p>
    <w:p w14:paraId="4E99C3C2" w14:textId="77777777" w:rsidR="006412E2" w:rsidRDefault="006412E2" w:rsidP="00686E31">
      <w:pPr>
        <w:suppressAutoHyphens/>
        <w:ind w:firstLine="0"/>
        <w:jc w:val="right"/>
      </w:pPr>
      <w:r>
        <w:t>Редакции «Новая газета»</w:t>
      </w:r>
    </w:p>
    <w:p w14:paraId="7BF7C8B5" w14:textId="3E042C58" w:rsidR="006412E2" w:rsidRDefault="006412E2" w:rsidP="00686E31">
      <w:pPr>
        <w:suppressAutoHyphens/>
        <w:ind w:firstLine="0"/>
        <w:jc w:val="left"/>
        <w:rPr>
          <w:bCs/>
        </w:rPr>
      </w:pPr>
      <w:r>
        <w:rPr>
          <w:bCs/>
        </w:rPr>
        <w:t>О размещении объявления</w:t>
      </w:r>
    </w:p>
    <w:p w14:paraId="4125F194" w14:textId="77777777" w:rsidR="00686E31" w:rsidRDefault="00686E31" w:rsidP="00686E31">
      <w:pPr>
        <w:suppressAutoHyphens/>
        <w:ind w:firstLine="0"/>
        <w:jc w:val="left"/>
        <w:rPr>
          <w:bCs/>
        </w:rPr>
      </w:pPr>
    </w:p>
    <w:p w14:paraId="4C347EC8" w14:textId="77777777" w:rsidR="00686E31" w:rsidRDefault="00686E31" w:rsidP="00686E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начале выполнения комплексных кадастровых работ</w:t>
      </w:r>
    </w:p>
    <w:p w14:paraId="14F0AB88" w14:textId="77777777" w:rsidR="00686E31" w:rsidRDefault="00686E31" w:rsidP="00686E31">
      <w:pPr>
        <w:pStyle w:val="Standard"/>
        <w:ind w:left="5529"/>
        <w:jc w:val="right"/>
        <w:rPr>
          <w:bCs/>
          <w:sz w:val="24"/>
          <w:szCs w:val="24"/>
          <w:u w:val="single"/>
        </w:rPr>
      </w:pPr>
    </w:p>
    <w:tbl>
      <w:tblPr>
        <w:tblW w:w="10108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86E31" w14:paraId="08C0E278" w14:textId="77777777" w:rsidTr="003B4DB8">
        <w:tc>
          <w:tcPr>
            <w:tcW w:w="201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F130F5" w14:textId="77777777" w:rsidR="00686E31" w:rsidRDefault="00686E31" w:rsidP="00686E31">
            <w:pPr>
              <w:pStyle w:val="Standard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F01BD2" w14:textId="77777777" w:rsidR="00686E31" w:rsidRDefault="00686E31" w:rsidP="00686E31">
            <w:pPr>
              <w:pStyle w:val="Standar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6801A9" w14:textId="77777777" w:rsidR="00686E31" w:rsidRDefault="00686E31" w:rsidP="00686E3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1476FA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92532B5" w14:textId="77777777" w:rsidR="00686E31" w:rsidRDefault="00686E31" w:rsidP="00686E3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3171415" w14:textId="77777777" w:rsidR="00686E31" w:rsidRDefault="00686E31" w:rsidP="00686E3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6A4AA9" w14:textId="77777777" w:rsidR="00686E31" w:rsidRDefault="00686E31" w:rsidP="00686E3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9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BF17D9" w14:textId="77777777" w:rsidR="00686E31" w:rsidRDefault="00686E31" w:rsidP="00686E31">
            <w:pPr>
              <w:pStyle w:val="Standar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02D39A" w14:textId="77777777" w:rsidR="00686E31" w:rsidRDefault="00686E31" w:rsidP="00686E3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7C607C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8E4EF6" w14:textId="77777777" w:rsidR="00686E31" w:rsidRDefault="00686E31" w:rsidP="00686E3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780C03" w14:textId="77777777" w:rsidR="00686E31" w:rsidRDefault="00686E31" w:rsidP="00686E3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717DFE" w14:textId="77777777" w:rsidR="00686E31" w:rsidRDefault="00686E31" w:rsidP="00686E3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7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FB6E3D" w14:textId="77777777" w:rsidR="00686E31" w:rsidRDefault="00686E31" w:rsidP="00686E31">
            <w:pPr>
              <w:pStyle w:val="Standard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14:paraId="6ABCD3EF" w14:textId="77777777" w:rsidR="00686E31" w:rsidRDefault="00686E31" w:rsidP="00686E3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объектов недвижимости, расположенных на территории следующих кадастровых кварталов:</w:t>
      </w:r>
    </w:p>
    <w:p w14:paraId="691B5675" w14:textId="77777777" w:rsidR="00686E31" w:rsidRDefault="00686E31" w:rsidP="00686E31">
      <w:pPr>
        <w:pStyle w:val="Standard"/>
        <w:rPr>
          <w:sz w:val="24"/>
          <w:szCs w:val="24"/>
        </w:rPr>
      </w:pPr>
    </w:p>
    <w:p w14:paraId="58D0B027" w14:textId="77777777" w:rsidR="00686E31" w:rsidRDefault="00686E31" w:rsidP="00686E31">
      <w:pPr>
        <w:pStyle w:val="Standard"/>
        <w:rPr>
          <w:sz w:val="24"/>
          <w:szCs w:val="24"/>
        </w:rPr>
      </w:pPr>
    </w:p>
    <w:tbl>
      <w:tblPr>
        <w:tblW w:w="9121" w:type="dxa"/>
        <w:tblInd w:w="-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5"/>
        <w:gridCol w:w="7426"/>
      </w:tblGrid>
      <w:tr w:rsidR="00686E31" w14:paraId="0FF3381B" w14:textId="77777777" w:rsidTr="00686E3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A65A" w14:textId="77777777" w:rsidR="00686E31" w:rsidRDefault="00686E31" w:rsidP="00686E31">
            <w:pPr>
              <w:pStyle w:val="Standard"/>
              <w:tabs>
                <w:tab w:val="left" w:pos="15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65:01:0101002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B0E6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г.Южно</w:t>
            </w:r>
            <w:proofErr w:type="spellEnd"/>
            <w:r>
              <w:rPr>
                <w:sz w:val="24"/>
                <w:szCs w:val="24"/>
              </w:rPr>
              <w:t>-Сахалинск</w:t>
            </w:r>
          </w:p>
        </w:tc>
      </w:tr>
      <w:tr w:rsidR="00686E31" w14:paraId="3A4C916E" w14:textId="77777777" w:rsidTr="00686E3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2167" w14:textId="77777777" w:rsidR="00686E31" w:rsidRDefault="00686E31" w:rsidP="00686E31">
            <w:pPr>
              <w:pStyle w:val="Standard"/>
              <w:tabs>
                <w:tab w:val="left" w:pos="15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65:01:0107001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2BBB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г.Южно</w:t>
            </w:r>
            <w:proofErr w:type="spellEnd"/>
            <w:r>
              <w:rPr>
                <w:sz w:val="24"/>
                <w:szCs w:val="24"/>
              </w:rPr>
              <w:t>-Сахалинск</w:t>
            </w:r>
          </w:p>
        </w:tc>
      </w:tr>
      <w:tr w:rsidR="00686E31" w14:paraId="1F37B13B" w14:textId="77777777" w:rsidTr="00686E3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0EDE" w14:textId="77777777" w:rsidR="00686E31" w:rsidRDefault="00686E31" w:rsidP="00686E31">
            <w:pPr>
              <w:pStyle w:val="Standard"/>
              <w:tabs>
                <w:tab w:val="left" w:pos="15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65:01:0404001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0F53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г.Южно</w:t>
            </w:r>
            <w:proofErr w:type="spellEnd"/>
            <w:r>
              <w:rPr>
                <w:sz w:val="24"/>
                <w:szCs w:val="24"/>
              </w:rPr>
              <w:t>-Сахалинск</w:t>
            </w:r>
          </w:p>
        </w:tc>
      </w:tr>
      <w:tr w:rsidR="00686E31" w14:paraId="25772CBB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E240" w14:textId="77777777" w:rsidR="00686E31" w:rsidRDefault="00686E31" w:rsidP="00686E31">
            <w:pPr>
              <w:pStyle w:val="Standard"/>
              <w:tabs>
                <w:tab w:val="left" w:pos="15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65:01:0404003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8578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г.Южно</w:t>
            </w:r>
            <w:proofErr w:type="spellEnd"/>
            <w:r>
              <w:rPr>
                <w:sz w:val="24"/>
                <w:szCs w:val="24"/>
              </w:rPr>
              <w:t>-Сахалинск</w:t>
            </w:r>
          </w:p>
        </w:tc>
      </w:tr>
      <w:tr w:rsidR="00686E31" w14:paraId="1E0F04CE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B721" w14:textId="77777777" w:rsidR="00686E31" w:rsidRDefault="00686E31" w:rsidP="00686E31">
            <w:pPr>
              <w:pStyle w:val="Standard"/>
              <w:tabs>
                <w:tab w:val="left" w:pos="15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65:01:0501002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6BD8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г.Южно</w:t>
            </w:r>
            <w:proofErr w:type="spellEnd"/>
            <w:r>
              <w:rPr>
                <w:sz w:val="24"/>
                <w:szCs w:val="24"/>
              </w:rPr>
              <w:t>-Сахалинск</w:t>
            </w:r>
          </w:p>
        </w:tc>
      </w:tr>
      <w:tr w:rsidR="00686E31" w14:paraId="722A060F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0351" w14:textId="77777777" w:rsidR="00686E31" w:rsidRDefault="00686E31" w:rsidP="00686E31">
            <w:pPr>
              <w:pStyle w:val="Standard"/>
              <w:tabs>
                <w:tab w:val="left" w:pos="15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65:01:0501003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401E9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г.Южно</w:t>
            </w:r>
            <w:proofErr w:type="spellEnd"/>
            <w:r>
              <w:rPr>
                <w:sz w:val="24"/>
                <w:szCs w:val="24"/>
              </w:rPr>
              <w:t>-Сахалинск</w:t>
            </w:r>
          </w:p>
        </w:tc>
      </w:tr>
      <w:tr w:rsidR="00686E31" w14:paraId="2D4218D0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530D" w14:textId="77777777" w:rsidR="00686E31" w:rsidRDefault="00686E31" w:rsidP="00686E31">
            <w:pPr>
              <w:pStyle w:val="Standard"/>
              <w:tabs>
                <w:tab w:val="left" w:pos="15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65:01:0602002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FF40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г.Южно</w:t>
            </w:r>
            <w:proofErr w:type="spellEnd"/>
            <w:r>
              <w:rPr>
                <w:sz w:val="24"/>
                <w:szCs w:val="24"/>
              </w:rPr>
              <w:t>-Сахалинск</w:t>
            </w:r>
          </w:p>
        </w:tc>
      </w:tr>
      <w:tr w:rsidR="00686E31" w14:paraId="4AE654D3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9FE1" w14:textId="77777777" w:rsidR="00686E31" w:rsidRDefault="00686E31" w:rsidP="00686E31">
            <w:pPr>
              <w:pStyle w:val="Standard"/>
              <w:tabs>
                <w:tab w:val="left" w:pos="15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65:01:0901008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5D0B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г.Южно</w:t>
            </w:r>
            <w:proofErr w:type="spellEnd"/>
            <w:r>
              <w:rPr>
                <w:sz w:val="24"/>
                <w:szCs w:val="24"/>
              </w:rPr>
              <w:t>-Сахалинск</w:t>
            </w:r>
          </w:p>
        </w:tc>
      </w:tr>
      <w:tr w:rsidR="00686E31" w14:paraId="55A7F839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F6BA" w14:textId="77777777" w:rsidR="00686E31" w:rsidRDefault="00686E31" w:rsidP="00686E31">
            <w:pPr>
              <w:pStyle w:val="Standard"/>
              <w:tabs>
                <w:tab w:val="left" w:pos="15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65:01:0901011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5E968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г.Южно</w:t>
            </w:r>
            <w:proofErr w:type="spellEnd"/>
            <w:r>
              <w:rPr>
                <w:sz w:val="24"/>
                <w:szCs w:val="24"/>
              </w:rPr>
              <w:t>-Сахалинск</w:t>
            </w:r>
          </w:p>
        </w:tc>
      </w:tr>
      <w:tr w:rsidR="00686E31" w14:paraId="02DE0C03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85F4" w14:textId="77777777" w:rsidR="00686E31" w:rsidRDefault="00686E31" w:rsidP="00686E31">
            <w:pPr>
              <w:pStyle w:val="Standard"/>
              <w:tabs>
                <w:tab w:val="left" w:pos="15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65:03:0000007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9856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Корсаковский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27C8CBF4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90CE" w14:textId="77777777" w:rsidR="00686E31" w:rsidRDefault="00686E31" w:rsidP="00686E31">
            <w:pPr>
              <w:pStyle w:val="Standard"/>
              <w:tabs>
                <w:tab w:val="left" w:pos="15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65:03:0000012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EDC8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Корсаковский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364227B8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50F41" w14:textId="77777777" w:rsidR="00686E31" w:rsidRDefault="00686E31" w:rsidP="00686E31">
            <w:pPr>
              <w:pStyle w:val="Standard"/>
              <w:tabs>
                <w:tab w:val="left" w:pos="15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65:03:0000032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129F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Корсаковский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71A4369E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A7C09" w14:textId="77777777" w:rsidR="00686E31" w:rsidRDefault="00686E31" w:rsidP="00686E31">
            <w:pPr>
              <w:pStyle w:val="Standard"/>
              <w:tabs>
                <w:tab w:val="left" w:pos="15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65:03:0000035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535F7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Корсаковский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734D5568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4F33" w14:textId="77777777" w:rsidR="00686E31" w:rsidRDefault="00686E31" w:rsidP="00686E31">
            <w:pPr>
              <w:pStyle w:val="Standard"/>
              <w:tabs>
                <w:tab w:val="left" w:pos="15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65:03:0000036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1E7C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Корсаковский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33334D66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793A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65:05:0000003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AF6A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28C62B11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1E5E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65:05:0000005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CD99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016F93ED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05C3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65:05:0000009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FAD6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3D893246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96B5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65:05:0000011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6CA7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063C281A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834A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65:05:0000013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A23F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03C35C5D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1F6C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65:05:0000014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151FF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14D18570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FC27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65:05:0000044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4FFE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49B7F518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DC13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65:05:0000073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9C32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5266BF45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65C6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65:05:0000074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1E6A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156FDD9C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49015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65:05:0000075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638C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51D4C27D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64F0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65:05:0000077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3F07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1102E7DD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122B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65:05:0000079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F6E1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09AF449C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BFC2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65:05:0000080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5157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1A4F5DCB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CB85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65:06:0000003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85A9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3BB9EAFA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ED77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65:06:0000004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DB54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0B3A193B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3AE8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65:07:0000000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B810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08B1BE20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90A0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65:07:0000017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19B2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5C7434B0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79DD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65:07:0000018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DB84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5162122F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26B1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65:07:0000020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3D92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2A117E32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07090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65:07:0000021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15D6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3FEC3BA8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1AA1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65:07:0000022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83DA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02E80559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605D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65:07:0000023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2C2CD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618AED4E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D6C4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65:07:0000025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CFDC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62079BF1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C6FE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65:07:0000026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C934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0734FEF2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5466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65:07:0000027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C3D0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33B76F17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5179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65:08:0000005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5458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 Холмский район</w:t>
            </w:r>
          </w:p>
        </w:tc>
      </w:tr>
      <w:tr w:rsidR="00686E31" w14:paraId="0CF14583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84E6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65:08:0000038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203B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 Холмский район</w:t>
            </w:r>
          </w:p>
        </w:tc>
      </w:tr>
      <w:tr w:rsidR="00686E31" w14:paraId="5D475222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7068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65:09:0000003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1A01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г. Холмск</w:t>
            </w:r>
          </w:p>
        </w:tc>
      </w:tr>
      <w:tr w:rsidR="00686E31" w14:paraId="0710FFD6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BDEB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65:09:0000007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9280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г. Холмск</w:t>
            </w:r>
          </w:p>
        </w:tc>
      </w:tr>
      <w:tr w:rsidR="00686E31" w14:paraId="52EA2D37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6539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65:09:0000008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032F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г. Холмск</w:t>
            </w:r>
          </w:p>
        </w:tc>
      </w:tr>
      <w:tr w:rsidR="00686E31" w14:paraId="43D8867B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7CA8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65:09:0000009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2588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г. Холмск</w:t>
            </w:r>
          </w:p>
        </w:tc>
      </w:tr>
      <w:tr w:rsidR="00686E31" w14:paraId="5DA8EAA3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BFFBD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65:09:0000010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D472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г. Холмск</w:t>
            </w:r>
          </w:p>
        </w:tc>
      </w:tr>
      <w:tr w:rsidR="00686E31" w14:paraId="37CFBC8D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4529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65:09:0000012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F67B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г. Холмск</w:t>
            </w:r>
          </w:p>
        </w:tc>
      </w:tr>
      <w:tr w:rsidR="00686E31" w14:paraId="796A47D4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4E55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65:09:0000018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D5F0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г. Холмск</w:t>
            </w:r>
          </w:p>
        </w:tc>
      </w:tr>
      <w:tr w:rsidR="00686E31" w14:paraId="58698C78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82BA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65:09:0000043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1D5E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г. Холмск</w:t>
            </w:r>
          </w:p>
        </w:tc>
      </w:tr>
      <w:tr w:rsidR="00686E31" w14:paraId="64CAB542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B1F5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65:11:0000011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E017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г.Долинск</w:t>
            </w:r>
            <w:proofErr w:type="spellEnd"/>
          </w:p>
        </w:tc>
      </w:tr>
      <w:tr w:rsidR="00686E31" w14:paraId="78F1911C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9C30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65:11:0000019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B6E7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г.Долинск</w:t>
            </w:r>
            <w:proofErr w:type="spellEnd"/>
          </w:p>
        </w:tc>
      </w:tr>
      <w:tr w:rsidR="00686E31" w14:paraId="2A4F4BD2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CD2A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65:12:0000027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B6F8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г.Томари</w:t>
            </w:r>
            <w:proofErr w:type="spellEnd"/>
          </w:p>
        </w:tc>
      </w:tr>
      <w:tr w:rsidR="00686E31" w14:paraId="38689266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775A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65:12:0000028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9D26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г.Томари</w:t>
            </w:r>
            <w:proofErr w:type="spellEnd"/>
          </w:p>
        </w:tc>
      </w:tr>
      <w:tr w:rsidR="00686E31" w14:paraId="0166A4BE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137F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65:13:0000014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AAB5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Макаровский район</w:t>
            </w:r>
          </w:p>
        </w:tc>
      </w:tr>
      <w:tr w:rsidR="00686E31" w14:paraId="701A2330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CF55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65:13:0000015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E691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Макаровский район</w:t>
            </w:r>
          </w:p>
        </w:tc>
      </w:tr>
      <w:tr w:rsidR="00686E31" w14:paraId="3224B9E0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D276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65:14:0000002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D39B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Углегорский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535B3FE5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94AD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65:14:0000003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8391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Углегорский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3FD56C68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1572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65:14:0000004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ADC6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Углегорский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7802026C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A5B3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65:14:0000006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AEA6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Углегорский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6F588F8F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EDA3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65:14:0000011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03830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Углегорский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09FB16B4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4E6C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65:15:0000004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4740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г.Углегорск</w:t>
            </w:r>
            <w:proofErr w:type="spellEnd"/>
          </w:p>
        </w:tc>
      </w:tr>
      <w:tr w:rsidR="00686E31" w14:paraId="7C3C0ADE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B091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65:16:0000051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4E7D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Поронайский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2D540658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DCF6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65:16:0000052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E9C04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Поронайский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75D11C8A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1CFD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65:16:0000055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C02B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Поронайский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5E75D2F3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E20D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65:16:0000056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F9BE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Поронайский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31E428ED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A7D1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65:17:0000002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DA37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г. Поронайск</w:t>
            </w:r>
          </w:p>
        </w:tc>
      </w:tr>
      <w:tr w:rsidR="00686E31" w14:paraId="318733B0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E7BD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65:18:0000026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F6C2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Смирныховский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289D59F3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BE28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65:18:0000028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C87F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Смирныховский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64056B82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8064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65:19:0000026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A5040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Тымовское</w:t>
            </w:r>
          </w:p>
        </w:tc>
      </w:tr>
      <w:tr w:rsidR="00686E31" w14:paraId="5B3D7EA7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4646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65:19:0000034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C26C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Тымовское</w:t>
            </w:r>
          </w:p>
        </w:tc>
      </w:tr>
      <w:tr w:rsidR="00686E31" w14:paraId="56DA2702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A934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65:19:0000039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163F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Тымовское</w:t>
            </w:r>
          </w:p>
        </w:tc>
      </w:tr>
      <w:tr w:rsidR="00686E31" w14:paraId="6E6AFBFC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5371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65:21:0000001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D61D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г.Александровск</w:t>
            </w:r>
            <w:proofErr w:type="spellEnd"/>
            <w:r>
              <w:rPr>
                <w:sz w:val="24"/>
                <w:szCs w:val="24"/>
              </w:rPr>
              <w:t>-Сахалинский</w:t>
            </w:r>
          </w:p>
        </w:tc>
      </w:tr>
      <w:tr w:rsidR="00686E31" w14:paraId="28665CC7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F081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65:21:0000006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44560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г.Александровск</w:t>
            </w:r>
            <w:proofErr w:type="spellEnd"/>
            <w:r>
              <w:rPr>
                <w:sz w:val="24"/>
                <w:szCs w:val="24"/>
              </w:rPr>
              <w:t>-Сахалинский</w:t>
            </w:r>
          </w:p>
        </w:tc>
      </w:tr>
      <w:tr w:rsidR="00686E31" w14:paraId="45A3B115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FD28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65:21:0000010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D095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г.Александровск</w:t>
            </w:r>
            <w:proofErr w:type="spellEnd"/>
            <w:r>
              <w:rPr>
                <w:sz w:val="24"/>
                <w:szCs w:val="24"/>
              </w:rPr>
              <w:t>-Сахалинский</w:t>
            </w:r>
          </w:p>
        </w:tc>
      </w:tr>
      <w:tr w:rsidR="00686E31" w14:paraId="1AEBCE92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3B03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65:21:0000013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A766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г.Александровск</w:t>
            </w:r>
            <w:proofErr w:type="spellEnd"/>
            <w:r>
              <w:rPr>
                <w:sz w:val="24"/>
                <w:szCs w:val="24"/>
              </w:rPr>
              <w:t>-Сахалинский</w:t>
            </w:r>
          </w:p>
        </w:tc>
      </w:tr>
      <w:tr w:rsidR="00686E31" w14:paraId="2310FAE6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7AB3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65:21:0000018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FFB2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г.Александровск</w:t>
            </w:r>
            <w:proofErr w:type="spellEnd"/>
            <w:r>
              <w:rPr>
                <w:sz w:val="24"/>
                <w:szCs w:val="24"/>
              </w:rPr>
              <w:t>-Сахалинский</w:t>
            </w:r>
          </w:p>
        </w:tc>
      </w:tr>
      <w:tr w:rsidR="00686E31" w14:paraId="2BD7F500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1BF9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65:22:0000006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182B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Ногликский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59D305C5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D080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65:22:0000007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8D9F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Ногликский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6EAACAD9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3DE5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65:22:0000008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402C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Ногликский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686E31" w14:paraId="1CE93073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D222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65:22:0000012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1A05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Ноглики</w:t>
            </w:r>
          </w:p>
        </w:tc>
      </w:tr>
      <w:tr w:rsidR="00686E31" w14:paraId="46AB8971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5E34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65:24:0000020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D419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г.Оха</w:t>
            </w:r>
            <w:proofErr w:type="spellEnd"/>
          </w:p>
        </w:tc>
      </w:tr>
      <w:tr w:rsidR="00686E31" w14:paraId="5722377D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47D08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65:24:0000021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7299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г.Оха</w:t>
            </w:r>
            <w:proofErr w:type="spellEnd"/>
          </w:p>
        </w:tc>
      </w:tr>
      <w:tr w:rsidR="00686E31" w14:paraId="179DF323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A36E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65:25:0000002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97D0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Южно-Курильский район</w:t>
            </w:r>
          </w:p>
        </w:tc>
      </w:tr>
      <w:tr w:rsidR="00686E31" w14:paraId="24FE684E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40C3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65:25:0000007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316A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Южно-Курильский район</w:t>
            </w:r>
          </w:p>
        </w:tc>
      </w:tr>
      <w:tr w:rsidR="00686E31" w14:paraId="1C5848EC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4609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65:26:0000005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AEF9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Курильский район</w:t>
            </w:r>
          </w:p>
        </w:tc>
      </w:tr>
      <w:tr w:rsidR="00686E31" w14:paraId="58C4BDD3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3DA3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65:26:0000011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36A9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Курильский район</w:t>
            </w:r>
          </w:p>
        </w:tc>
      </w:tr>
      <w:tr w:rsidR="00686E31" w14:paraId="1354FBEA" w14:textId="77777777" w:rsidTr="00686E31"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1CA0" w14:textId="77777777" w:rsidR="00686E31" w:rsidRDefault="00686E31" w:rsidP="00686E31">
            <w:pPr>
              <w:pStyle w:val="TableContents"/>
              <w:jc w:val="center"/>
              <w:rPr>
                <w:sz w:val="24"/>
              </w:rPr>
            </w:pPr>
            <w:r>
              <w:rPr>
                <w:sz w:val="24"/>
              </w:rPr>
              <w:t>65:26:0000012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D8DB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Курильский район</w:t>
            </w:r>
          </w:p>
        </w:tc>
      </w:tr>
    </w:tbl>
    <w:p w14:paraId="3E50F5E2" w14:textId="77777777" w:rsidR="00686E31" w:rsidRDefault="00686E31" w:rsidP="00686E31">
      <w:pPr>
        <w:pStyle w:val="Standard"/>
        <w:rPr>
          <w:sz w:val="24"/>
          <w:szCs w:val="24"/>
        </w:rPr>
      </w:pPr>
    </w:p>
    <w:p w14:paraId="42F5A995" w14:textId="77777777" w:rsidR="00686E31" w:rsidRDefault="00686E31" w:rsidP="00686E31">
      <w:pPr>
        <w:pStyle w:val="Standard"/>
        <w:rPr>
          <w:sz w:val="24"/>
          <w:szCs w:val="24"/>
        </w:rPr>
      </w:pPr>
    </w:p>
    <w:p w14:paraId="657781BC" w14:textId="77777777" w:rsidR="00686E31" w:rsidRDefault="00686E31" w:rsidP="00686E31">
      <w:pPr>
        <w:pStyle w:val="Standard"/>
        <w:tabs>
          <w:tab w:val="right" w:pos="9922"/>
        </w:tabs>
        <w:jc w:val="both"/>
      </w:pPr>
      <w:r>
        <w:rPr>
          <w:sz w:val="24"/>
          <w:szCs w:val="24"/>
        </w:rPr>
        <w:t xml:space="preserve">будут выполняться комплексные кадастровые работы в соответствии с Соглашением </w:t>
      </w:r>
      <w:r>
        <w:rPr>
          <w:sz w:val="24"/>
          <w:szCs w:val="24"/>
        </w:rPr>
        <w:br/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4"/>
          <w:szCs w:val="24"/>
        </w:rPr>
        <w:br/>
        <w:t>от 30.01.2025 № 321-20-2025-002, заключенным</w:t>
      </w:r>
    </w:p>
    <w:p w14:paraId="34B8E383" w14:textId="77777777" w:rsidR="00686E31" w:rsidRDefault="00686E31" w:rsidP="00686E31">
      <w:pPr>
        <w:pStyle w:val="Standard"/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 стороны заказчика: </w:t>
      </w:r>
      <w:r>
        <w:rPr>
          <w:sz w:val="24"/>
          <w:szCs w:val="24"/>
          <w:u w:val="single"/>
        </w:rPr>
        <w:t xml:space="preserve">Управление </w:t>
      </w:r>
      <w:proofErr w:type="spellStart"/>
      <w:r>
        <w:rPr>
          <w:sz w:val="24"/>
          <w:szCs w:val="24"/>
          <w:u w:val="single"/>
        </w:rPr>
        <w:t>Росреестра</w:t>
      </w:r>
      <w:proofErr w:type="spellEnd"/>
      <w:r>
        <w:rPr>
          <w:sz w:val="24"/>
          <w:szCs w:val="24"/>
          <w:u w:val="single"/>
        </w:rPr>
        <w:t xml:space="preserve"> по Сахалинской области</w:t>
      </w:r>
    </w:p>
    <w:p w14:paraId="33FCE6BE" w14:textId="77777777" w:rsidR="00686E31" w:rsidRDefault="00686E31" w:rsidP="00686E3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r>
        <w:rPr>
          <w:sz w:val="24"/>
          <w:szCs w:val="24"/>
          <w:u w:val="single"/>
        </w:rPr>
        <w:t xml:space="preserve">693020, </w:t>
      </w:r>
      <w:proofErr w:type="spellStart"/>
      <w:r>
        <w:rPr>
          <w:sz w:val="24"/>
          <w:szCs w:val="24"/>
          <w:u w:val="single"/>
        </w:rPr>
        <w:t>г.Южно</w:t>
      </w:r>
      <w:proofErr w:type="spellEnd"/>
      <w:r>
        <w:rPr>
          <w:sz w:val="24"/>
          <w:szCs w:val="24"/>
          <w:u w:val="single"/>
        </w:rPr>
        <w:t>-Сахалинск, ул. Ленина, 250</w:t>
      </w:r>
    </w:p>
    <w:p w14:paraId="082CCBD0" w14:textId="77777777" w:rsidR="00686E31" w:rsidRDefault="00686E31" w:rsidP="00686E3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 w:rsidRPr="00E94936">
        <w:rPr>
          <w:sz w:val="24"/>
          <w:szCs w:val="24"/>
        </w:rPr>
        <w:t>65_</w:t>
      </w:r>
      <w:proofErr w:type="spellStart"/>
      <w:r>
        <w:rPr>
          <w:sz w:val="24"/>
          <w:szCs w:val="24"/>
          <w:lang w:val="en-US"/>
        </w:rPr>
        <w:t>upr</w:t>
      </w:r>
      <w:proofErr w:type="spellEnd"/>
      <w:r>
        <w:rPr>
          <w:sz w:val="24"/>
          <w:szCs w:val="24"/>
        </w:rPr>
        <w:t>@r65.</w:t>
      </w:r>
      <w:proofErr w:type="spellStart"/>
      <w:r>
        <w:rPr>
          <w:sz w:val="24"/>
          <w:szCs w:val="24"/>
          <w:lang w:val="en-US"/>
        </w:rPr>
        <w:t>rosreestr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,</w:t>
      </w:r>
    </w:p>
    <w:p w14:paraId="3993944C" w14:textId="77777777" w:rsidR="00686E31" w:rsidRDefault="00686E31" w:rsidP="00686E3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>
        <w:rPr>
          <w:bCs/>
          <w:sz w:val="24"/>
          <w:szCs w:val="24"/>
          <w:u w:val="single"/>
        </w:rPr>
        <w:t>+7 (4242) 240483</w:t>
      </w:r>
    </w:p>
    <w:p w14:paraId="6DAD081D" w14:textId="77777777" w:rsidR="00686E31" w:rsidRDefault="00686E31" w:rsidP="00686E3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со стороны исполнителя: </w:t>
      </w:r>
      <w:r>
        <w:rPr>
          <w:sz w:val="24"/>
          <w:szCs w:val="24"/>
          <w:u w:val="single"/>
        </w:rPr>
        <w:t>филиал ППК «</w:t>
      </w:r>
      <w:proofErr w:type="spellStart"/>
      <w:r>
        <w:rPr>
          <w:sz w:val="24"/>
          <w:szCs w:val="24"/>
          <w:u w:val="single"/>
        </w:rPr>
        <w:t>Роскадастр</w:t>
      </w:r>
      <w:proofErr w:type="spellEnd"/>
      <w:r>
        <w:rPr>
          <w:sz w:val="24"/>
          <w:szCs w:val="24"/>
          <w:u w:val="single"/>
        </w:rPr>
        <w:t>» по Сахалинской области,</w:t>
      </w:r>
    </w:p>
    <w:p w14:paraId="221D3EF1" w14:textId="77777777" w:rsidR="00686E31" w:rsidRDefault="00686E31" w:rsidP="00686E3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почтовый адрес филиала: </w:t>
      </w:r>
      <w:r>
        <w:rPr>
          <w:sz w:val="24"/>
          <w:szCs w:val="24"/>
          <w:u w:val="single"/>
        </w:rPr>
        <w:t xml:space="preserve">693011, г. Южно-Сахалинск, ул. </w:t>
      </w:r>
      <w:proofErr w:type="spellStart"/>
      <w:r>
        <w:rPr>
          <w:sz w:val="24"/>
          <w:szCs w:val="24"/>
          <w:u w:val="single"/>
        </w:rPr>
        <w:t>Невельская</w:t>
      </w:r>
      <w:proofErr w:type="spellEnd"/>
      <w:r>
        <w:rPr>
          <w:sz w:val="24"/>
          <w:szCs w:val="24"/>
          <w:u w:val="single"/>
        </w:rPr>
        <w:t>, д. 31,</w:t>
      </w:r>
    </w:p>
    <w:p w14:paraId="57046782" w14:textId="77777777" w:rsidR="00686E31" w:rsidRDefault="00686E31" w:rsidP="00686E3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>
        <w:rPr>
          <w:sz w:val="24"/>
          <w:szCs w:val="24"/>
          <w:u w:val="single"/>
        </w:rPr>
        <w:t xml:space="preserve">+7 </w:t>
      </w:r>
      <w:r>
        <w:rPr>
          <w:bCs/>
          <w:sz w:val="24"/>
          <w:szCs w:val="24"/>
          <w:u w:val="single"/>
        </w:rPr>
        <w:t>(4242) 55-90-11</w:t>
      </w:r>
    </w:p>
    <w:p w14:paraId="5F03DCC3" w14:textId="77777777" w:rsidR="00686E31" w:rsidRDefault="00686E31" w:rsidP="00686E31">
      <w:pPr>
        <w:pStyle w:val="Standard"/>
        <w:tabs>
          <w:tab w:val="right" w:pos="9922"/>
        </w:tabs>
        <w:rPr>
          <w:sz w:val="24"/>
          <w:szCs w:val="24"/>
        </w:rPr>
      </w:pPr>
    </w:p>
    <w:p w14:paraId="32390C51" w14:textId="77777777" w:rsidR="00686E31" w:rsidRDefault="00686E31" w:rsidP="00686E31">
      <w:pPr>
        <w:pStyle w:val="Standard"/>
        <w:tabs>
          <w:tab w:val="right" w:pos="9922"/>
        </w:tabs>
        <w:rPr>
          <w:sz w:val="24"/>
          <w:szCs w:val="24"/>
        </w:rPr>
      </w:pPr>
    </w:p>
    <w:p w14:paraId="519A5358" w14:textId="77777777" w:rsidR="00686E31" w:rsidRDefault="00686E31" w:rsidP="00686E31">
      <w:pPr>
        <w:pStyle w:val="Standard"/>
        <w:tabs>
          <w:tab w:val="right" w:pos="9922"/>
        </w:tabs>
        <w:rPr>
          <w:sz w:val="24"/>
          <w:szCs w:val="24"/>
        </w:rPr>
      </w:pPr>
    </w:p>
    <w:tbl>
      <w:tblPr>
        <w:tblW w:w="10919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620"/>
        <w:gridCol w:w="2061"/>
        <w:gridCol w:w="1417"/>
        <w:gridCol w:w="1284"/>
        <w:gridCol w:w="1611"/>
        <w:gridCol w:w="1366"/>
      </w:tblGrid>
      <w:tr w:rsidR="00686E31" w:rsidRPr="00686E31" w14:paraId="252AF319" w14:textId="77777777" w:rsidTr="00686E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C4198" w14:textId="77777777" w:rsidR="00686E31" w:rsidRPr="00686E31" w:rsidRDefault="00686E31" w:rsidP="00686E31">
            <w:pPr>
              <w:pStyle w:val="Standard"/>
              <w:tabs>
                <w:tab w:val="right" w:pos="9922"/>
              </w:tabs>
              <w:jc w:val="center"/>
            </w:pPr>
            <w:r w:rsidRPr="00686E31">
              <w:t>ФИО</w:t>
            </w:r>
          </w:p>
          <w:p w14:paraId="41ED29E7" w14:textId="77777777" w:rsidR="00686E31" w:rsidRPr="00686E31" w:rsidRDefault="00686E31" w:rsidP="00686E31">
            <w:pPr>
              <w:pStyle w:val="Standard"/>
              <w:tabs>
                <w:tab w:val="right" w:pos="9922"/>
              </w:tabs>
              <w:jc w:val="center"/>
            </w:pPr>
            <w:r w:rsidRPr="00686E31">
              <w:t>кадастрового инженера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D59E9" w14:textId="77777777" w:rsidR="00686E31" w:rsidRPr="00686E31" w:rsidRDefault="00686E31" w:rsidP="00686E31">
            <w:pPr>
              <w:pStyle w:val="Standard"/>
              <w:tabs>
                <w:tab w:val="right" w:pos="9922"/>
              </w:tabs>
              <w:jc w:val="center"/>
            </w:pPr>
            <w:r w:rsidRPr="00686E31">
              <w:t>Наименование саморегулируемой организации кадастровых инженеров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7E359" w14:textId="51EB1F48" w:rsidR="00686E31" w:rsidRPr="00686E31" w:rsidRDefault="00686E31" w:rsidP="00686E31">
            <w:pPr>
              <w:pStyle w:val="HTML"/>
              <w:jc w:val="center"/>
              <w:rPr>
                <w:color w:val="000000"/>
                <w:shd w:val="clear" w:color="auto" w:fill="FFFFFF"/>
              </w:rPr>
            </w:pPr>
            <w:r w:rsidRPr="00686E31">
              <w:rPr>
                <w:rFonts w:ascii="Times New Roman" w:hAnsi="Times New Roman" w:cs="Times New Roman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9B3C3" w14:textId="77777777" w:rsidR="00686E31" w:rsidRPr="00686E31" w:rsidRDefault="00686E31" w:rsidP="00686E3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686E31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686E31">
              <w:rPr>
                <w:rFonts w:ascii="Times New Roman" w:hAnsi="Times New Roman" w:cs="Times New Roman"/>
              </w:rPr>
              <w:t>внесения  сведений</w:t>
            </w:r>
            <w:proofErr w:type="gramEnd"/>
            <w:r w:rsidRPr="00686E31">
              <w:rPr>
                <w:rFonts w:ascii="Times New Roman" w:hAnsi="Times New Roman" w:cs="Times New Roman"/>
              </w:rPr>
              <w:t xml:space="preserve"> о физическом лице в реестр членов саморегулируемой</w:t>
            </w:r>
          </w:p>
          <w:p w14:paraId="29ADC80E" w14:textId="441BF049" w:rsidR="00686E31" w:rsidRPr="00686E31" w:rsidRDefault="00686E31" w:rsidP="00686E31">
            <w:pPr>
              <w:pStyle w:val="HTML"/>
              <w:jc w:val="center"/>
              <w:rPr>
                <w:color w:val="000000"/>
                <w:shd w:val="clear" w:color="auto" w:fill="FFFFFF"/>
              </w:rPr>
            </w:pPr>
            <w:r w:rsidRPr="00686E31">
              <w:rPr>
                <w:rFonts w:ascii="Times New Roman" w:hAnsi="Times New Roman" w:cs="Times New Roman"/>
              </w:rPr>
              <w:t>организации кадастровых инженеров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08187" w14:textId="77777777" w:rsidR="00686E31" w:rsidRPr="00686E31" w:rsidRDefault="00686E31" w:rsidP="00686E31">
            <w:pPr>
              <w:pStyle w:val="Standard"/>
              <w:tabs>
                <w:tab w:val="right" w:pos="9922"/>
              </w:tabs>
              <w:jc w:val="center"/>
              <w:rPr>
                <w:color w:val="000000"/>
                <w:shd w:val="clear" w:color="auto" w:fill="FFFFFF"/>
              </w:rPr>
            </w:pPr>
            <w:r w:rsidRPr="00686E31">
              <w:rPr>
                <w:color w:val="000000"/>
                <w:shd w:val="clear" w:color="auto" w:fill="FFFFFF"/>
              </w:rPr>
              <w:t>Почтовый адрес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5D39C" w14:textId="77777777" w:rsidR="00686E31" w:rsidRPr="00686E31" w:rsidRDefault="00686E31" w:rsidP="00686E3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686E31">
              <w:rPr>
                <w:rFonts w:ascii="Times New Roman" w:hAnsi="Times New Roman" w:cs="Times New Roman"/>
              </w:rPr>
              <w:t>Адрес электронной почты</w:t>
            </w:r>
          </w:p>
          <w:p w14:paraId="6323F105" w14:textId="77777777" w:rsidR="00686E31" w:rsidRPr="00686E31" w:rsidRDefault="00686E31" w:rsidP="00686E31">
            <w:pPr>
              <w:pStyle w:val="Standard"/>
              <w:tabs>
                <w:tab w:val="right" w:pos="9922"/>
              </w:tabs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2357D" w14:textId="77777777" w:rsidR="00686E31" w:rsidRPr="00686E31" w:rsidRDefault="00686E31" w:rsidP="00686E31">
            <w:pPr>
              <w:pStyle w:val="Standard"/>
              <w:tabs>
                <w:tab w:val="right" w:pos="9922"/>
              </w:tabs>
              <w:jc w:val="center"/>
              <w:rPr>
                <w:color w:val="000000"/>
                <w:shd w:val="clear" w:color="auto" w:fill="FFFFFF"/>
              </w:rPr>
            </w:pPr>
            <w:r w:rsidRPr="00686E31">
              <w:rPr>
                <w:color w:val="000000"/>
                <w:shd w:val="clear" w:color="auto" w:fill="FFFFFF"/>
              </w:rPr>
              <w:t>Номер контактного телефона</w:t>
            </w:r>
          </w:p>
        </w:tc>
      </w:tr>
      <w:tr w:rsidR="00686E31" w:rsidRPr="00686E31" w14:paraId="3E338438" w14:textId="77777777" w:rsidTr="00686E31">
        <w:trPr>
          <w:trHeight w:val="224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94508" w14:textId="453E4B07" w:rsidR="00686E31" w:rsidRPr="00686E31" w:rsidRDefault="00686E31" w:rsidP="00686E31">
            <w:pPr>
              <w:pStyle w:val="Textbody"/>
              <w:tabs>
                <w:tab w:val="right" w:pos="9922"/>
              </w:tabs>
              <w:spacing w:after="0" w:line="240" w:lineRule="auto"/>
              <w:jc w:val="center"/>
            </w:pPr>
            <w:r w:rsidRPr="00686E31">
              <w:t>Ким Ген Сук</w:t>
            </w:r>
            <w:bookmarkStart w:id="2" w:name="_GoBack"/>
            <w:bookmarkEnd w:id="2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0911" w14:textId="77777777" w:rsidR="00686E31" w:rsidRPr="00686E31" w:rsidRDefault="00686E31" w:rsidP="00686E31">
            <w:pPr>
              <w:pStyle w:val="Textbody"/>
              <w:tabs>
                <w:tab w:val="right" w:pos="9922"/>
              </w:tabs>
              <w:spacing w:after="0" w:line="240" w:lineRule="auto"/>
              <w:jc w:val="center"/>
            </w:pPr>
            <w:r w:rsidRPr="00686E31">
              <w:t>Саморегулируемая организация </w:t>
            </w:r>
            <w:proofErr w:type="gramStart"/>
            <w:r w:rsidRPr="00686E31">
              <w:t>Ассоциация  «</w:t>
            </w:r>
            <w:proofErr w:type="gramEnd"/>
            <w:r w:rsidRPr="00686E31">
              <w:t>Содружество»</w:t>
            </w:r>
          </w:p>
          <w:p w14:paraId="146A9DC1" w14:textId="77777777" w:rsidR="00686E31" w:rsidRPr="00686E31" w:rsidRDefault="00686E31" w:rsidP="00686E31">
            <w:pPr>
              <w:pStyle w:val="Standard"/>
              <w:tabs>
                <w:tab w:val="right" w:pos="9922"/>
              </w:tabs>
              <w:jc w:val="center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2C104" w14:textId="77777777" w:rsidR="00686E31" w:rsidRPr="00686E31" w:rsidRDefault="00686E31" w:rsidP="00686E31">
            <w:pPr>
              <w:pStyle w:val="Textbody"/>
              <w:tabs>
                <w:tab w:val="right" w:pos="9922"/>
              </w:tabs>
              <w:spacing w:after="0" w:line="240" w:lineRule="auto"/>
              <w:jc w:val="center"/>
            </w:pPr>
            <w:r w:rsidRPr="00686E31">
              <w:t>1397</w:t>
            </w:r>
          </w:p>
          <w:p w14:paraId="0B23905F" w14:textId="77777777" w:rsidR="00686E31" w:rsidRPr="00686E31" w:rsidRDefault="00686E31" w:rsidP="00686E31">
            <w:pPr>
              <w:pStyle w:val="Standard"/>
              <w:tabs>
                <w:tab w:val="right" w:pos="9922"/>
              </w:tabs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63EC9" w14:textId="77777777" w:rsidR="00686E31" w:rsidRPr="00686E31" w:rsidRDefault="00686E31" w:rsidP="00686E31">
            <w:pPr>
              <w:pStyle w:val="Textbody"/>
              <w:tabs>
                <w:tab w:val="right" w:pos="9922"/>
              </w:tabs>
              <w:spacing w:after="0" w:line="240" w:lineRule="auto"/>
              <w:jc w:val="center"/>
            </w:pPr>
            <w:r w:rsidRPr="00686E31">
              <w:t>21.08.2013</w:t>
            </w:r>
          </w:p>
          <w:p w14:paraId="6383A0A6" w14:textId="77777777" w:rsidR="00686E31" w:rsidRPr="00686E31" w:rsidRDefault="00686E31" w:rsidP="00686E31">
            <w:pPr>
              <w:pStyle w:val="Standard"/>
              <w:tabs>
                <w:tab w:val="right" w:pos="9922"/>
              </w:tabs>
              <w:jc w:val="center"/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02A94" w14:textId="77777777" w:rsidR="00686E31" w:rsidRDefault="00686E31" w:rsidP="00686E31">
            <w:pPr>
              <w:pStyle w:val="Standard"/>
              <w:tabs>
                <w:tab w:val="right" w:pos="9922"/>
              </w:tabs>
              <w:jc w:val="center"/>
            </w:pPr>
            <w:r w:rsidRPr="00686E31">
              <w:t> 693000, Сахалинская область, г. Южно-Сахалинск, ул. Невельская, </w:t>
            </w:r>
          </w:p>
          <w:p w14:paraId="4BB6F56B" w14:textId="28F4E55F" w:rsidR="00686E31" w:rsidRPr="00686E31" w:rsidRDefault="00686E31" w:rsidP="00686E31">
            <w:pPr>
              <w:pStyle w:val="Standard"/>
              <w:tabs>
                <w:tab w:val="right" w:pos="9922"/>
              </w:tabs>
              <w:jc w:val="center"/>
            </w:pPr>
            <w:r w:rsidRPr="00686E31">
              <w:t>31;</w:t>
            </w:r>
            <w:r w:rsidRPr="00686E31">
              <w:br/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1E00A" w14:textId="77777777" w:rsidR="00686E31" w:rsidRPr="00686E31" w:rsidRDefault="00686E31" w:rsidP="00686E31">
            <w:pPr>
              <w:pStyle w:val="Standard"/>
              <w:tabs>
                <w:tab w:val="right" w:pos="9922"/>
              </w:tabs>
              <w:jc w:val="center"/>
            </w:pPr>
            <w:r w:rsidRPr="00686E31">
              <w:t>kkr@65.kadastr.ru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CB521" w14:textId="77777777" w:rsidR="00686E31" w:rsidRPr="00686E31" w:rsidRDefault="00686E31" w:rsidP="00686E31">
            <w:pPr>
              <w:pStyle w:val="Standard"/>
            </w:pPr>
            <w:r w:rsidRPr="00686E31">
              <w:t>+7 (4242) 55-90-11 (доп. 2137)</w:t>
            </w:r>
          </w:p>
          <w:p w14:paraId="642D7021" w14:textId="77777777" w:rsidR="00686E31" w:rsidRPr="00686E31" w:rsidRDefault="00686E31" w:rsidP="00686E31">
            <w:pPr>
              <w:pStyle w:val="Standard"/>
              <w:tabs>
                <w:tab w:val="right" w:pos="9922"/>
              </w:tabs>
              <w:jc w:val="center"/>
            </w:pPr>
          </w:p>
        </w:tc>
      </w:tr>
    </w:tbl>
    <w:p w14:paraId="59643734" w14:textId="77777777" w:rsidR="00686E31" w:rsidRDefault="00686E31" w:rsidP="00686E31">
      <w:pPr>
        <w:pStyle w:val="Standard"/>
        <w:tabs>
          <w:tab w:val="right" w:pos="9922"/>
        </w:tabs>
        <w:rPr>
          <w:sz w:val="24"/>
          <w:szCs w:val="24"/>
        </w:rPr>
      </w:pPr>
    </w:p>
    <w:p w14:paraId="74A69E14" w14:textId="77777777" w:rsidR="00686E31" w:rsidRDefault="00686E31" w:rsidP="00686E31">
      <w:pPr>
        <w:pStyle w:val="Standard"/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почты: kkr@65.kadastr.ru</w:t>
      </w:r>
      <w:r>
        <w:rPr>
          <w:sz w:val="24"/>
          <w:szCs w:val="24"/>
        </w:rPr>
        <w:tab/>
      </w:r>
    </w:p>
    <w:p w14:paraId="370B5D74" w14:textId="77777777" w:rsidR="00686E31" w:rsidRDefault="00686E31" w:rsidP="00686E31">
      <w:pPr>
        <w:pStyle w:val="Standard"/>
        <w:pBdr>
          <w:top w:val="single" w:sz="4" w:space="1" w:color="000000"/>
        </w:pBdr>
        <w:ind w:left="2778" w:right="113"/>
        <w:rPr>
          <w:sz w:val="24"/>
          <w:szCs w:val="24"/>
        </w:rPr>
      </w:pPr>
    </w:p>
    <w:p w14:paraId="4A0CEC1A" w14:textId="77777777" w:rsidR="00686E31" w:rsidRDefault="00686E31" w:rsidP="00686E31">
      <w:pPr>
        <w:pStyle w:val="Standard"/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>
        <w:rPr>
          <w:sz w:val="24"/>
          <w:szCs w:val="24"/>
          <w:u w:val="single"/>
        </w:rPr>
        <w:t xml:space="preserve">+7 </w:t>
      </w:r>
      <w:r>
        <w:rPr>
          <w:bCs/>
          <w:sz w:val="24"/>
          <w:szCs w:val="24"/>
          <w:u w:val="single"/>
        </w:rPr>
        <w:t>(4242) 55-90-11</w:t>
      </w:r>
      <w:r>
        <w:rPr>
          <w:sz w:val="24"/>
          <w:szCs w:val="24"/>
          <w:u w:val="single"/>
        </w:rPr>
        <w:t xml:space="preserve"> (доп. 2137)</w:t>
      </w:r>
      <w:r>
        <w:rPr>
          <w:sz w:val="24"/>
          <w:szCs w:val="24"/>
        </w:rPr>
        <w:tab/>
      </w:r>
    </w:p>
    <w:p w14:paraId="6CCA8DCA" w14:textId="77777777" w:rsidR="00686E31" w:rsidRDefault="00686E31" w:rsidP="00686E31">
      <w:pPr>
        <w:pStyle w:val="Standard"/>
        <w:pBdr>
          <w:top w:val="single" w:sz="4" w:space="1" w:color="000000"/>
        </w:pBdr>
        <w:ind w:left="3119" w:right="113"/>
        <w:rPr>
          <w:sz w:val="24"/>
          <w:szCs w:val="24"/>
        </w:rPr>
      </w:pPr>
    </w:p>
    <w:p w14:paraId="31AE7140" w14:textId="77777777" w:rsidR="00686E31" w:rsidRDefault="00686E31" w:rsidP="00686E31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Правообладатели объектов недвижимости, которые считаются в соответствии с частью 4 статьи 69 Федерального закона от 13 июля 2015 года № 218-ФЗ «О </w:t>
      </w:r>
      <w:r>
        <w:rPr>
          <w:sz w:val="24"/>
          <w:szCs w:val="24"/>
        </w:rPr>
        <w:lastRenderedPageBreak/>
        <w:t xml:space="preserve">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>
        <w:rPr>
          <w:sz w:val="24"/>
          <w:szCs w:val="24"/>
        </w:rPr>
        <w:br/>
        <w:t>в пункте 1 извещения о начале выполнения комплексных кадастровых работ кадастровому инженеру – исполнителю комплексных кадастровых работ (филиал ППК «</w:t>
      </w:r>
      <w:proofErr w:type="spellStart"/>
      <w:r>
        <w:rPr>
          <w:sz w:val="24"/>
          <w:szCs w:val="24"/>
        </w:rPr>
        <w:t>Роскадастр</w:t>
      </w:r>
      <w:proofErr w:type="spellEnd"/>
      <w:r>
        <w:rPr>
          <w:sz w:val="24"/>
          <w:szCs w:val="24"/>
        </w:rPr>
        <w:t xml:space="preserve">» по Сахалинской области по адресу: </w:t>
      </w:r>
      <w:r>
        <w:rPr>
          <w:sz w:val="24"/>
          <w:szCs w:val="24"/>
          <w:u w:val="single"/>
        </w:rPr>
        <w:t xml:space="preserve">693011, г. Южно-Сахалинск, ул. </w:t>
      </w:r>
      <w:proofErr w:type="spellStart"/>
      <w:r>
        <w:rPr>
          <w:sz w:val="24"/>
          <w:szCs w:val="24"/>
          <w:u w:val="single"/>
        </w:rPr>
        <w:t>Невельская</w:t>
      </w:r>
      <w:proofErr w:type="spellEnd"/>
      <w:r>
        <w:rPr>
          <w:sz w:val="24"/>
          <w:szCs w:val="24"/>
          <w:u w:val="single"/>
        </w:rPr>
        <w:t>, д. 31,)</w:t>
      </w:r>
      <w:r>
        <w:rPr>
          <w:sz w:val="24"/>
          <w:szCs w:val="24"/>
        </w:rPr>
        <w:t xml:space="preserve">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0C3B6943" w14:textId="77777777" w:rsidR="00686E31" w:rsidRDefault="00686E31" w:rsidP="00686E31">
      <w:pPr>
        <w:pStyle w:val="Standard"/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</w:t>
      </w:r>
      <w:proofErr w:type="spellStart"/>
      <w:r>
        <w:rPr>
          <w:sz w:val="24"/>
          <w:szCs w:val="24"/>
        </w:rPr>
        <w:t>Роскадастр</w:t>
      </w:r>
      <w:proofErr w:type="spellEnd"/>
      <w:r>
        <w:rPr>
          <w:sz w:val="24"/>
          <w:szCs w:val="24"/>
        </w:rPr>
        <w:t>» по Сахалинской области:  в сети «Интернет» по адресу: https://kadastr.ru/) 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5E41EDFA" w14:textId="77777777" w:rsidR="00686E31" w:rsidRDefault="00686E31" w:rsidP="00686E31">
      <w:pPr>
        <w:pStyle w:val="Standard"/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>
        <w:rPr>
          <w:sz w:val="24"/>
          <w:szCs w:val="24"/>
        </w:rPr>
        <w:br/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22538A55" w14:textId="77777777" w:rsidR="00686E31" w:rsidRDefault="00686E31" w:rsidP="00686E31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1902"/>
        <w:gridCol w:w="4732"/>
        <w:gridCol w:w="2580"/>
      </w:tblGrid>
      <w:tr w:rsidR="00686E31" w14:paraId="61823D6C" w14:textId="77777777" w:rsidTr="003B4DB8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E91AD" w14:textId="77777777" w:rsidR="00686E31" w:rsidRDefault="00686E31" w:rsidP="00686E3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79FE5" w14:textId="77777777" w:rsidR="00686E31" w:rsidRDefault="00686E31" w:rsidP="00686E3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DEC62" w14:textId="77777777" w:rsidR="00686E31" w:rsidRDefault="00686E31" w:rsidP="00686E3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686E31" w14:paraId="2646B9A5" w14:textId="77777777" w:rsidTr="003B4DB8">
        <w:trPr>
          <w:trHeight w:val="70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B3F8F" w14:textId="77777777" w:rsidR="00686E31" w:rsidRDefault="00686E31" w:rsidP="00686E31">
            <w:pPr>
              <w:pStyle w:val="Standard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423D4B" w14:textId="77777777" w:rsidR="00686E31" w:rsidRDefault="00686E31" w:rsidP="00686E31">
            <w:pPr>
              <w:pStyle w:val="Standard"/>
              <w:tabs>
                <w:tab w:val="left" w:pos="15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65:01:0101002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36591D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г.Южно</w:t>
            </w:r>
            <w:proofErr w:type="spellEnd"/>
            <w:r>
              <w:rPr>
                <w:sz w:val="24"/>
                <w:szCs w:val="24"/>
              </w:rPr>
              <w:t>-Сахалинск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05728B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будние дни с 31.01.2025 по 31.12.2025</w:t>
            </w:r>
          </w:p>
          <w:p w14:paraId="6F08237F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8-30 до 17-30.</w:t>
            </w:r>
          </w:p>
        </w:tc>
      </w:tr>
      <w:tr w:rsidR="00686E31" w14:paraId="71386F52" w14:textId="77777777" w:rsidTr="003B4DB8">
        <w:trPr>
          <w:trHeight w:val="110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CC82F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8735D" w14:textId="77777777" w:rsidR="00686E31" w:rsidRDefault="00686E31" w:rsidP="00686E31">
            <w:pPr>
              <w:pStyle w:val="Standard"/>
              <w:tabs>
                <w:tab w:val="left" w:pos="15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65:01:0107001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5E8AC9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г.Южно</w:t>
            </w:r>
            <w:proofErr w:type="spellEnd"/>
            <w:r>
              <w:rPr>
                <w:sz w:val="24"/>
                <w:szCs w:val="24"/>
              </w:rPr>
              <w:t>-Сахалинск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EFCE4" w14:textId="77777777" w:rsidR="00686E31" w:rsidRDefault="00686E31" w:rsidP="00686E31">
            <w:pPr>
              <w:suppressAutoHyphens/>
            </w:pPr>
          </w:p>
        </w:tc>
      </w:tr>
      <w:tr w:rsidR="00686E31" w14:paraId="21BB7A27" w14:textId="77777777" w:rsidTr="003B4DB8">
        <w:trPr>
          <w:trHeight w:val="70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39B58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B50DE" w14:textId="77777777" w:rsidR="00686E31" w:rsidRDefault="00686E31" w:rsidP="00686E31">
            <w:pPr>
              <w:pStyle w:val="Standard"/>
              <w:tabs>
                <w:tab w:val="left" w:pos="1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65:01:0404001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A1C94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г.Южно</w:t>
            </w:r>
            <w:proofErr w:type="spellEnd"/>
            <w:r>
              <w:rPr>
                <w:sz w:val="24"/>
                <w:szCs w:val="24"/>
              </w:rPr>
              <w:t>-Сахалинск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4741FE" w14:textId="77777777" w:rsidR="00686E31" w:rsidRDefault="00686E31" w:rsidP="00686E31">
            <w:pPr>
              <w:suppressAutoHyphens/>
            </w:pPr>
          </w:p>
        </w:tc>
      </w:tr>
      <w:tr w:rsidR="00686E31" w14:paraId="14CC2031" w14:textId="77777777" w:rsidTr="003B4DB8">
        <w:trPr>
          <w:trHeight w:val="24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9EB95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F7C90" w14:textId="77777777" w:rsidR="00686E31" w:rsidRDefault="00686E31" w:rsidP="00686E31">
            <w:pPr>
              <w:pStyle w:val="Standard"/>
              <w:tabs>
                <w:tab w:val="left" w:pos="1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65:01:0404003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A5416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г.Южно</w:t>
            </w:r>
            <w:proofErr w:type="spellEnd"/>
            <w:r>
              <w:rPr>
                <w:sz w:val="24"/>
                <w:szCs w:val="24"/>
              </w:rPr>
              <w:t>-Сахалинск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8BD89" w14:textId="77777777" w:rsidR="00686E31" w:rsidRDefault="00686E31" w:rsidP="00686E31">
            <w:pPr>
              <w:suppressAutoHyphens/>
            </w:pPr>
          </w:p>
        </w:tc>
      </w:tr>
      <w:tr w:rsidR="00686E31" w14:paraId="29660660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BAF18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92DDE" w14:textId="77777777" w:rsidR="00686E31" w:rsidRDefault="00686E31" w:rsidP="00686E31">
            <w:pPr>
              <w:pStyle w:val="Standard"/>
              <w:tabs>
                <w:tab w:val="left" w:pos="1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65:01:0501002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18B1E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г.Южно</w:t>
            </w:r>
            <w:proofErr w:type="spellEnd"/>
            <w:r>
              <w:rPr>
                <w:sz w:val="24"/>
                <w:szCs w:val="24"/>
              </w:rPr>
              <w:t>-Сахалинск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2E632" w14:textId="77777777" w:rsidR="00686E31" w:rsidRDefault="00686E31" w:rsidP="00686E31">
            <w:pPr>
              <w:suppressAutoHyphens/>
            </w:pPr>
          </w:p>
        </w:tc>
      </w:tr>
      <w:tr w:rsidR="00686E31" w14:paraId="47D98796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F4E2B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6916D" w14:textId="77777777" w:rsidR="00686E31" w:rsidRDefault="00686E31" w:rsidP="00686E31">
            <w:pPr>
              <w:pStyle w:val="Standard"/>
              <w:tabs>
                <w:tab w:val="left" w:pos="1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65:01:0501003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5D936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г.Южно</w:t>
            </w:r>
            <w:proofErr w:type="spellEnd"/>
            <w:r>
              <w:rPr>
                <w:sz w:val="24"/>
                <w:szCs w:val="24"/>
              </w:rPr>
              <w:t>-Сахалинск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AEBEB" w14:textId="77777777" w:rsidR="00686E31" w:rsidRDefault="00686E31" w:rsidP="00686E31">
            <w:pPr>
              <w:suppressAutoHyphens/>
            </w:pPr>
          </w:p>
        </w:tc>
      </w:tr>
      <w:tr w:rsidR="00686E31" w14:paraId="2A9694D4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37103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37307" w14:textId="77777777" w:rsidR="00686E31" w:rsidRDefault="00686E31" w:rsidP="00686E31">
            <w:pPr>
              <w:pStyle w:val="Standard"/>
              <w:tabs>
                <w:tab w:val="left" w:pos="1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65:01:0602002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0C5F6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г.Южно</w:t>
            </w:r>
            <w:proofErr w:type="spellEnd"/>
            <w:r>
              <w:rPr>
                <w:sz w:val="24"/>
                <w:szCs w:val="24"/>
              </w:rPr>
              <w:t>-Сахалинск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172FEF" w14:textId="77777777" w:rsidR="00686E31" w:rsidRDefault="00686E31" w:rsidP="00686E31">
            <w:pPr>
              <w:suppressAutoHyphens/>
            </w:pPr>
          </w:p>
        </w:tc>
      </w:tr>
      <w:tr w:rsidR="00686E31" w14:paraId="7009F360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85AE9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48AF1" w14:textId="77777777" w:rsidR="00686E31" w:rsidRDefault="00686E31" w:rsidP="00686E31">
            <w:pPr>
              <w:pStyle w:val="Standard"/>
              <w:tabs>
                <w:tab w:val="left" w:pos="1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65:01:0901008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3016A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г.Южно</w:t>
            </w:r>
            <w:proofErr w:type="spellEnd"/>
            <w:r>
              <w:rPr>
                <w:sz w:val="24"/>
                <w:szCs w:val="24"/>
              </w:rPr>
              <w:t>-Сахалинск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A0C62" w14:textId="77777777" w:rsidR="00686E31" w:rsidRDefault="00686E31" w:rsidP="00686E31">
            <w:pPr>
              <w:suppressAutoHyphens/>
            </w:pPr>
          </w:p>
        </w:tc>
      </w:tr>
      <w:tr w:rsidR="00686E31" w14:paraId="191EF738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A99AB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60F43" w14:textId="77777777" w:rsidR="00686E31" w:rsidRDefault="00686E31" w:rsidP="00686E31">
            <w:pPr>
              <w:pStyle w:val="Standard"/>
              <w:tabs>
                <w:tab w:val="left" w:pos="1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65:01:0901011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44486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г.Южно</w:t>
            </w:r>
            <w:proofErr w:type="spellEnd"/>
            <w:r>
              <w:rPr>
                <w:sz w:val="24"/>
                <w:szCs w:val="24"/>
              </w:rPr>
              <w:t>-Сахалинск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359195" w14:textId="77777777" w:rsidR="00686E31" w:rsidRDefault="00686E31" w:rsidP="00686E31">
            <w:pPr>
              <w:suppressAutoHyphens/>
            </w:pPr>
          </w:p>
        </w:tc>
      </w:tr>
      <w:tr w:rsidR="00686E31" w14:paraId="32E63433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EDD02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1825F" w14:textId="77777777" w:rsidR="00686E31" w:rsidRDefault="00686E31" w:rsidP="00686E31">
            <w:pPr>
              <w:pStyle w:val="Standard"/>
              <w:tabs>
                <w:tab w:val="left" w:pos="1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65:03:0000007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35EE3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Корсаковский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C055A" w14:textId="77777777" w:rsidR="00686E31" w:rsidRDefault="00686E31" w:rsidP="00686E31">
            <w:pPr>
              <w:suppressAutoHyphens/>
            </w:pPr>
          </w:p>
        </w:tc>
      </w:tr>
      <w:tr w:rsidR="00686E31" w14:paraId="75175606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D4E96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CA3F7" w14:textId="77777777" w:rsidR="00686E31" w:rsidRDefault="00686E31" w:rsidP="00686E31">
            <w:pPr>
              <w:pStyle w:val="Standard"/>
              <w:tabs>
                <w:tab w:val="left" w:pos="1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65:03:0000012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AFB8B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Корсаковский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F0E1E8" w14:textId="77777777" w:rsidR="00686E31" w:rsidRDefault="00686E31" w:rsidP="00686E31">
            <w:pPr>
              <w:suppressAutoHyphens/>
            </w:pPr>
          </w:p>
        </w:tc>
      </w:tr>
      <w:tr w:rsidR="00686E31" w14:paraId="0466EF7A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C0EBB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DDACC" w14:textId="77777777" w:rsidR="00686E31" w:rsidRDefault="00686E31" w:rsidP="00686E31">
            <w:pPr>
              <w:pStyle w:val="Standard"/>
              <w:tabs>
                <w:tab w:val="left" w:pos="1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65:03:0000032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FAD2A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Корсаковский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2CAB3" w14:textId="77777777" w:rsidR="00686E31" w:rsidRDefault="00686E31" w:rsidP="00686E31">
            <w:pPr>
              <w:suppressAutoHyphens/>
            </w:pPr>
          </w:p>
        </w:tc>
      </w:tr>
      <w:tr w:rsidR="00686E31" w14:paraId="75C11282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DC281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BCEFD" w14:textId="77777777" w:rsidR="00686E31" w:rsidRDefault="00686E31" w:rsidP="00686E31">
            <w:pPr>
              <w:pStyle w:val="Standard"/>
              <w:tabs>
                <w:tab w:val="left" w:pos="1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65:03:0000035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0B121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Корсаковский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80412" w14:textId="77777777" w:rsidR="00686E31" w:rsidRDefault="00686E31" w:rsidP="00686E31">
            <w:pPr>
              <w:suppressAutoHyphens/>
            </w:pPr>
          </w:p>
        </w:tc>
      </w:tr>
      <w:tr w:rsidR="00686E31" w14:paraId="7AD6F1BC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FFBB1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76F85" w14:textId="77777777" w:rsidR="00686E31" w:rsidRDefault="00686E31" w:rsidP="00686E31">
            <w:pPr>
              <w:pStyle w:val="Standard"/>
              <w:tabs>
                <w:tab w:val="left" w:pos="15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65:03:0000036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E2053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Корсаковский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4AF647" w14:textId="77777777" w:rsidR="00686E31" w:rsidRDefault="00686E31" w:rsidP="00686E31">
            <w:pPr>
              <w:suppressAutoHyphens/>
            </w:pPr>
          </w:p>
        </w:tc>
      </w:tr>
      <w:tr w:rsidR="00686E31" w14:paraId="48115A52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4A186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55EA3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65:05:0000003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C353B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93041A" w14:textId="77777777" w:rsidR="00686E31" w:rsidRDefault="00686E31" w:rsidP="00686E31">
            <w:pPr>
              <w:suppressAutoHyphens/>
            </w:pPr>
          </w:p>
        </w:tc>
      </w:tr>
      <w:tr w:rsidR="00686E31" w14:paraId="73AE35D7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2E5D0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7373A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65:05:0000005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E7DAC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7DB8B" w14:textId="77777777" w:rsidR="00686E31" w:rsidRDefault="00686E31" w:rsidP="00686E31">
            <w:pPr>
              <w:suppressAutoHyphens/>
            </w:pPr>
          </w:p>
        </w:tc>
      </w:tr>
      <w:tr w:rsidR="00686E31" w14:paraId="1E16CD47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46AD8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3D67C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65:05:0000009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809D3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BD8EA9" w14:textId="77777777" w:rsidR="00686E31" w:rsidRDefault="00686E31" w:rsidP="00686E31">
            <w:pPr>
              <w:suppressAutoHyphens/>
            </w:pPr>
          </w:p>
        </w:tc>
      </w:tr>
      <w:tr w:rsidR="00686E31" w14:paraId="326432E8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DD523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69055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65:05:0000011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BE705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2A71FF" w14:textId="77777777" w:rsidR="00686E31" w:rsidRDefault="00686E31" w:rsidP="00686E31">
            <w:pPr>
              <w:suppressAutoHyphens/>
            </w:pPr>
          </w:p>
        </w:tc>
      </w:tr>
      <w:tr w:rsidR="00686E31" w14:paraId="757C6D8F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1BE14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5F043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65:05:0000013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F22DE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96109" w14:textId="77777777" w:rsidR="00686E31" w:rsidRDefault="00686E31" w:rsidP="00686E31">
            <w:pPr>
              <w:suppressAutoHyphens/>
            </w:pPr>
          </w:p>
        </w:tc>
      </w:tr>
      <w:tr w:rsidR="00686E31" w14:paraId="355D2BDA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3F83E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72E92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65:05:0000014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2A541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A7F29" w14:textId="77777777" w:rsidR="00686E31" w:rsidRDefault="00686E31" w:rsidP="00686E31">
            <w:pPr>
              <w:suppressAutoHyphens/>
            </w:pPr>
          </w:p>
        </w:tc>
      </w:tr>
      <w:tr w:rsidR="00686E31" w14:paraId="0E541708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809A9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76C76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65:05:0000044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8E36D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D9B07A" w14:textId="77777777" w:rsidR="00686E31" w:rsidRDefault="00686E31" w:rsidP="00686E31">
            <w:pPr>
              <w:suppressAutoHyphens/>
            </w:pPr>
          </w:p>
        </w:tc>
      </w:tr>
      <w:tr w:rsidR="00686E31" w14:paraId="015BE962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45829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6F6F6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65:05:0000073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CFB96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C5029" w14:textId="77777777" w:rsidR="00686E31" w:rsidRDefault="00686E31" w:rsidP="00686E31">
            <w:pPr>
              <w:suppressAutoHyphens/>
            </w:pPr>
          </w:p>
        </w:tc>
      </w:tr>
      <w:tr w:rsidR="00686E31" w14:paraId="5E98ED36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4F673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F7F5D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65:05:0000074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5E548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9D478" w14:textId="77777777" w:rsidR="00686E31" w:rsidRDefault="00686E31" w:rsidP="00686E31">
            <w:pPr>
              <w:suppressAutoHyphens/>
            </w:pPr>
          </w:p>
        </w:tc>
      </w:tr>
      <w:tr w:rsidR="00686E31" w14:paraId="59129B6F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126EE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F4B09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65:05:0000075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E5230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23E4F1" w14:textId="77777777" w:rsidR="00686E31" w:rsidRDefault="00686E31" w:rsidP="00686E31">
            <w:pPr>
              <w:suppressAutoHyphens/>
            </w:pPr>
          </w:p>
        </w:tc>
      </w:tr>
      <w:tr w:rsidR="00686E31" w14:paraId="3C0C5B7C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1DFC5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263D5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65:05:0000077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C9EFF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FC7474" w14:textId="77777777" w:rsidR="00686E31" w:rsidRDefault="00686E31" w:rsidP="00686E31">
            <w:pPr>
              <w:suppressAutoHyphens/>
            </w:pPr>
          </w:p>
        </w:tc>
      </w:tr>
      <w:tr w:rsidR="00686E31" w14:paraId="0AEF75FE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E799E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C6682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65:05:0000079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56756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A2D7B" w14:textId="77777777" w:rsidR="00686E31" w:rsidRDefault="00686E31" w:rsidP="00686E31">
            <w:pPr>
              <w:suppressAutoHyphens/>
            </w:pPr>
          </w:p>
        </w:tc>
      </w:tr>
      <w:tr w:rsidR="00686E31" w14:paraId="76D10D6A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E4E7E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5FA9C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65:05:0000080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C0D69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Анивский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4DB5" w14:textId="77777777" w:rsidR="00686E31" w:rsidRDefault="00686E31" w:rsidP="00686E31">
            <w:pPr>
              <w:suppressAutoHyphens/>
            </w:pPr>
          </w:p>
        </w:tc>
      </w:tr>
      <w:tr w:rsidR="00686E31" w14:paraId="1332E3CE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C94AB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03306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65:06:0000003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22AED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056CFC" w14:textId="77777777" w:rsidR="00686E31" w:rsidRDefault="00686E31" w:rsidP="00686E31">
            <w:pPr>
              <w:suppressAutoHyphens/>
            </w:pPr>
          </w:p>
        </w:tc>
      </w:tr>
      <w:tr w:rsidR="00686E31" w14:paraId="2EE71D86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A0AAA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7D167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65:06:0000004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95EB9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838DE4" w14:textId="77777777" w:rsidR="00686E31" w:rsidRDefault="00686E31" w:rsidP="00686E31">
            <w:pPr>
              <w:suppressAutoHyphens/>
            </w:pPr>
          </w:p>
        </w:tc>
      </w:tr>
      <w:tr w:rsidR="00686E31" w14:paraId="0DFDAD65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47246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0CF8A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65:07:0000000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6DD24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7E793C" w14:textId="77777777" w:rsidR="00686E31" w:rsidRDefault="00686E31" w:rsidP="00686E31">
            <w:pPr>
              <w:suppressAutoHyphens/>
            </w:pPr>
          </w:p>
        </w:tc>
      </w:tr>
      <w:tr w:rsidR="00686E31" w14:paraId="3ED3FFCB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1B0D0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91372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65:07:0000017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BEE3B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F23FB" w14:textId="77777777" w:rsidR="00686E31" w:rsidRDefault="00686E31" w:rsidP="00686E31">
            <w:pPr>
              <w:suppressAutoHyphens/>
            </w:pPr>
          </w:p>
        </w:tc>
      </w:tr>
      <w:tr w:rsidR="00686E31" w14:paraId="29369728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8DDA5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BE70B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65:07:0000018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B849D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2B3901" w14:textId="77777777" w:rsidR="00686E31" w:rsidRDefault="00686E31" w:rsidP="00686E31">
            <w:pPr>
              <w:suppressAutoHyphens/>
            </w:pPr>
          </w:p>
        </w:tc>
      </w:tr>
      <w:tr w:rsidR="00686E31" w14:paraId="273D18AA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1B16C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0588D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65:07:0000020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1C450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74CF30" w14:textId="77777777" w:rsidR="00686E31" w:rsidRDefault="00686E31" w:rsidP="00686E31">
            <w:pPr>
              <w:suppressAutoHyphens/>
            </w:pPr>
          </w:p>
        </w:tc>
      </w:tr>
      <w:tr w:rsidR="00686E31" w14:paraId="2C632F8D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807E3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374A7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65:07:0000021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F2387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A2CB6F" w14:textId="77777777" w:rsidR="00686E31" w:rsidRDefault="00686E31" w:rsidP="00686E31">
            <w:pPr>
              <w:suppressAutoHyphens/>
            </w:pPr>
          </w:p>
        </w:tc>
      </w:tr>
      <w:tr w:rsidR="00686E31" w14:paraId="3BDAE452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3FFF9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FE5CD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65:07:0000022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FA423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08DB89" w14:textId="77777777" w:rsidR="00686E31" w:rsidRDefault="00686E31" w:rsidP="00686E31">
            <w:pPr>
              <w:suppressAutoHyphens/>
            </w:pPr>
          </w:p>
        </w:tc>
      </w:tr>
      <w:tr w:rsidR="00686E31" w14:paraId="544468C5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5F78D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6CD4A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65:07:0000023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E6D66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57898A" w14:textId="77777777" w:rsidR="00686E31" w:rsidRDefault="00686E31" w:rsidP="00686E31">
            <w:pPr>
              <w:suppressAutoHyphens/>
            </w:pPr>
          </w:p>
        </w:tc>
      </w:tr>
      <w:tr w:rsidR="00686E31" w14:paraId="7F8F09CF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42E26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B46D1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65:07:0000025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87FB1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772E1" w14:textId="77777777" w:rsidR="00686E31" w:rsidRDefault="00686E31" w:rsidP="00686E31">
            <w:pPr>
              <w:suppressAutoHyphens/>
            </w:pPr>
          </w:p>
        </w:tc>
      </w:tr>
      <w:tr w:rsidR="00686E31" w14:paraId="4DE65CD1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855F1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5CF3F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65:07:0000026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C95C7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AD0BB" w14:textId="77777777" w:rsidR="00686E31" w:rsidRDefault="00686E31" w:rsidP="00686E31">
            <w:pPr>
              <w:suppressAutoHyphens/>
            </w:pPr>
          </w:p>
        </w:tc>
      </w:tr>
      <w:tr w:rsidR="00686E31" w14:paraId="674AB7FA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39153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AD6FF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65:07:0000027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6D72C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3960FD" w14:textId="77777777" w:rsidR="00686E31" w:rsidRDefault="00686E31" w:rsidP="00686E31">
            <w:pPr>
              <w:suppressAutoHyphens/>
            </w:pPr>
          </w:p>
        </w:tc>
      </w:tr>
      <w:tr w:rsidR="00686E31" w14:paraId="36111E7F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0EB81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78D1A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65:08:0000005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D0519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 Холмский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96413" w14:textId="77777777" w:rsidR="00686E31" w:rsidRDefault="00686E31" w:rsidP="00686E31">
            <w:pPr>
              <w:suppressAutoHyphens/>
            </w:pPr>
          </w:p>
        </w:tc>
      </w:tr>
      <w:tr w:rsidR="00686E31" w14:paraId="65D7943E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BAFB3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03D65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65:08:0000038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01D97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 Холмский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DBF1C9" w14:textId="77777777" w:rsidR="00686E31" w:rsidRDefault="00686E31" w:rsidP="00686E31">
            <w:pPr>
              <w:suppressAutoHyphens/>
            </w:pPr>
          </w:p>
        </w:tc>
      </w:tr>
      <w:tr w:rsidR="00686E31" w14:paraId="106A9FB7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F01C4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37D9E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65:09:0000003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6DFD4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г. Холмск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5A228" w14:textId="77777777" w:rsidR="00686E31" w:rsidRDefault="00686E31" w:rsidP="00686E31">
            <w:pPr>
              <w:suppressAutoHyphens/>
            </w:pPr>
          </w:p>
        </w:tc>
      </w:tr>
      <w:tr w:rsidR="00686E31" w14:paraId="5B3BC740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DF862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EBDB1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65:09:0000007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FECF7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г. Холмск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2AC60" w14:textId="77777777" w:rsidR="00686E31" w:rsidRDefault="00686E31" w:rsidP="00686E31">
            <w:pPr>
              <w:suppressAutoHyphens/>
            </w:pPr>
          </w:p>
        </w:tc>
      </w:tr>
      <w:tr w:rsidR="00686E31" w14:paraId="102D0E46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7BD11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CEE5A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65:09:0000008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09684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г. Холмск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AF2AF" w14:textId="77777777" w:rsidR="00686E31" w:rsidRDefault="00686E31" w:rsidP="00686E31">
            <w:pPr>
              <w:suppressAutoHyphens/>
            </w:pPr>
          </w:p>
        </w:tc>
      </w:tr>
      <w:tr w:rsidR="00686E31" w14:paraId="2B093617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96015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7D880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65:09:0000009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97C4C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г. Холмск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22244" w14:textId="77777777" w:rsidR="00686E31" w:rsidRDefault="00686E31" w:rsidP="00686E31">
            <w:pPr>
              <w:suppressAutoHyphens/>
            </w:pPr>
          </w:p>
        </w:tc>
      </w:tr>
      <w:tr w:rsidR="00686E31" w14:paraId="64B413B1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CCA5A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BA8CD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65:09:0000010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78C99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г. Холмск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C9B866" w14:textId="77777777" w:rsidR="00686E31" w:rsidRDefault="00686E31" w:rsidP="00686E31">
            <w:pPr>
              <w:suppressAutoHyphens/>
            </w:pPr>
          </w:p>
        </w:tc>
      </w:tr>
      <w:tr w:rsidR="00686E31" w14:paraId="0D19E90B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46A0E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5857D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65:09:0000012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EBD31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г. Холмск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CBDCC" w14:textId="77777777" w:rsidR="00686E31" w:rsidRDefault="00686E31" w:rsidP="00686E31">
            <w:pPr>
              <w:suppressAutoHyphens/>
            </w:pPr>
          </w:p>
        </w:tc>
      </w:tr>
      <w:tr w:rsidR="00686E31" w14:paraId="5BF8A6CB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E0BBC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502BD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65:09:0000018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6E587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г. Холмск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C02FDB" w14:textId="77777777" w:rsidR="00686E31" w:rsidRDefault="00686E31" w:rsidP="00686E31">
            <w:pPr>
              <w:suppressAutoHyphens/>
            </w:pPr>
          </w:p>
        </w:tc>
      </w:tr>
      <w:tr w:rsidR="00686E31" w14:paraId="4483A1B0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3A976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90D68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65:09:0000043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3F3E0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г. Холмск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DF887B" w14:textId="77777777" w:rsidR="00686E31" w:rsidRDefault="00686E31" w:rsidP="00686E31">
            <w:pPr>
              <w:suppressAutoHyphens/>
            </w:pPr>
          </w:p>
        </w:tc>
      </w:tr>
      <w:tr w:rsidR="00686E31" w14:paraId="02E50997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EAFF6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12DBB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65:11:0000011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45612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г.Долинск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36C309" w14:textId="77777777" w:rsidR="00686E31" w:rsidRDefault="00686E31" w:rsidP="00686E31">
            <w:pPr>
              <w:suppressAutoHyphens/>
            </w:pPr>
          </w:p>
        </w:tc>
      </w:tr>
      <w:tr w:rsidR="00686E31" w14:paraId="7D800903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D86C0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743A0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65:11:0000019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A33BB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г.Долинск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F6845" w14:textId="77777777" w:rsidR="00686E31" w:rsidRDefault="00686E31" w:rsidP="00686E31">
            <w:pPr>
              <w:suppressAutoHyphens/>
            </w:pPr>
          </w:p>
        </w:tc>
      </w:tr>
      <w:tr w:rsidR="00686E31" w14:paraId="7BBFF3AF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6B24D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2F157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65:12:0000027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16760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г.Томари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7C6BB" w14:textId="77777777" w:rsidR="00686E31" w:rsidRDefault="00686E31" w:rsidP="00686E31">
            <w:pPr>
              <w:suppressAutoHyphens/>
            </w:pPr>
          </w:p>
        </w:tc>
      </w:tr>
      <w:tr w:rsidR="00686E31" w14:paraId="05C4DBB7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4752B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F9802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65:12:0000028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77712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г.Томари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FA836" w14:textId="77777777" w:rsidR="00686E31" w:rsidRDefault="00686E31" w:rsidP="00686E31">
            <w:pPr>
              <w:suppressAutoHyphens/>
            </w:pPr>
          </w:p>
        </w:tc>
      </w:tr>
      <w:tr w:rsidR="00686E31" w14:paraId="086D688E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DAE04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9D04B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65:13:0000014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8A0A4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Макаровский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793C9" w14:textId="77777777" w:rsidR="00686E31" w:rsidRDefault="00686E31" w:rsidP="00686E31">
            <w:pPr>
              <w:suppressAutoHyphens/>
            </w:pPr>
          </w:p>
        </w:tc>
      </w:tr>
      <w:tr w:rsidR="00686E31" w14:paraId="4EE194D3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0BD97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637EC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65:13:0000015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C526B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Макаровский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2AC1D" w14:textId="77777777" w:rsidR="00686E31" w:rsidRDefault="00686E31" w:rsidP="00686E31">
            <w:pPr>
              <w:suppressAutoHyphens/>
            </w:pPr>
          </w:p>
        </w:tc>
      </w:tr>
      <w:tr w:rsidR="00686E31" w14:paraId="1564A4A8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736A6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84988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65:14:0000002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9CE56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Углегорский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D6A51" w14:textId="77777777" w:rsidR="00686E31" w:rsidRDefault="00686E31" w:rsidP="00686E31">
            <w:pPr>
              <w:suppressAutoHyphens/>
            </w:pPr>
          </w:p>
        </w:tc>
      </w:tr>
      <w:tr w:rsidR="00686E31" w14:paraId="69A9D002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D84FE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3D473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65:14:0000003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A00E4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Углегорский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30FEBF" w14:textId="77777777" w:rsidR="00686E31" w:rsidRDefault="00686E31" w:rsidP="00686E31">
            <w:pPr>
              <w:suppressAutoHyphens/>
            </w:pPr>
          </w:p>
        </w:tc>
      </w:tr>
      <w:tr w:rsidR="00686E31" w14:paraId="64D720BE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DC8C6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C2AEB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65:14:0000004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77527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Углегорский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635B4" w14:textId="77777777" w:rsidR="00686E31" w:rsidRDefault="00686E31" w:rsidP="00686E31">
            <w:pPr>
              <w:suppressAutoHyphens/>
            </w:pPr>
          </w:p>
        </w:tc>
      </w:tr>
      <w:tr w:rsidR="00686E31" w14:paraId="2E69379D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FF7A9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CD1AD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65:14:0000006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4DE65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Углегорский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4AEF9" w14:textId="77777777" w:rsidR="00686E31" w:rsidRDefault="00686E31" w:rsidP="00686E31">
            <w:pPr>
              <w:suppressAutoHyphens/>
            </w:pPr>
          </w:p>
        </w:tc>
      </w:tr>
      <w:tr w:rsidR="00686E31" w14:paraId="66620F00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73B82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2A9EB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65:14:0000011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D5EFD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Углегорский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1AF62" w14:textId="77777777" w:rsidR="00686E31" w:rsidRDefault="00686E31" w:rsidP="00686E31">
            <w:pPr>
              <w:suppressAutoHyphens/>
            </w:pPr>
          </w:p>
        </w:tc>
      </w:tr>
      <w:tr w:rsidR="00686E31" w14:paraId="75310464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65B69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DBC96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65:15:0000004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8A07C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г.Углегорск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16E4A" w14:textId="77777777" w:rsidR="00686E31" w:rsidRDefault="00686E31" w:rsidP="00686E31">
            <w:pPr>
              <w:suppressAutoHyphens/>
            </w:pPr>
          </w:p>
        </w:tc>
      </w:tr>
      <w:tr w:rsidR="00686E31" w14:paraId="06327AB1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265BD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5F5C7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65:16:0000051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29F59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Поронайский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7DAD2" w14:textId="77777777" w:rsidR="00686E31" w:rsidRDefault="00686E31" w:rsidP="00686E31">
            <w:pPr>
              <w:suppressAutoHyphens/>
            </w:pPr>
          </w:p>
        </w:tc>
      </w:tr>
      <w:tr w:rsidR="00686E31" w14:paraId="40475516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987F4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1898F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65:16:0000052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71EB2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Поронайский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31744B" w14:textId="77777777" w:rsidR="00686E31" w:rsidRDefault="00686E31" w:rsidP="00686E31">
            <w:pPr>
              <w:suppressAutoHyphens/>
            </w:pPr>
          </w:p>
        </w:tc>
      </w:tr>
      <w:tr w:rsidR="00686E31" w14:paraId="1D842FA6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7FFF1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276F2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65:16:0000055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A1D2C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Поронайский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9DF31B" w14:textId="77777777" w:rsidR="00686E31" w:rsidRDefault="00686E31" w:rsidP="00686E31">
            <w:pPr>
              <w:suppressAutoHyphens/>
            </w:pPr>
          </w:p>
        </w:tc>
      </w:tr>
      <w:tr w:rsidR="00686E31" w14:paraId="7E9810D4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4A8CD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CB4D6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65:16:0000056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25307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Поронайский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1812DA" w14:textId="77777777" w:rsidR="00686E31" w:rsidRDefault="00686E31" w:rsidP="00686E31">
            <w:pPr>
              <w:suppressAutoHyphens/>
            </w:pPr>
          </w:p>
        </w:tc>
      </w:tr>
      <w:tr w:rsidR="00686E31" w14:paraId="0C796280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A9AD7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2ED77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65:17:0000002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CD362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г. Поронайск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638AE" w14:textId="77777777" w:rsidR="00686E31" w:rsidRDefault="00686E31" w:rsidP="00686E31">
            <w:pPr>
              <w:suppressAutoHyphens/>
            </w:pPr>
          </w:p>
        </w:tc>
      </w:tr>
      <w:tr w:rsidR="00686E31" w14:paraId="59292445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48292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1EC1D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65:18:0000026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BDC8A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Смирныховский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88954" w14:textId="77777777" w:rsidR="00686E31" w:rsidRDefault="00686E31" w:rsidP="00686E31">
            <w:pPr>
              <w:suppressAutoHyphens/>
            </w:pPr>
          </w:p>
        </w:tc>
      </w:tr>
      <w:tr w:rsidR="00686E31" w14:paraId="0F779796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15338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25141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65:18:0000028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3F026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Смирныховский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0AADB" w14:textId="77777777" w:rsidR="00686E31" w:rsidRDefault="00686E31" w:rsidP="00686E31">
            <w:pPr>
              <w:suppressAutoHyphens/>
            </w:pPr>
          </w:p>
        </w:tc>
      </w:tr>
      <w:tr w:rsidR="00686E31" w14:paraId="474ACB48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F0B10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86025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65:19:0000026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D44AF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ПГТ Тымовское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0ADDD" w14:textId="77777777" w:rsidR="00686E31" w:rsidRDefault="00686E31" w:rsidP="00686E31">
            <w:pPr>
              <w:suppressAutoHyphens/>
            </w:pPr>
          </w:p>
        </w:tc>
      </w:tr>
      <w:tr w:rsidR="00686E31" w14:paraId="79EB6488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55FDA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AE7BE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65:19:0000034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92AAE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ПГТ Тымовское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73A11" w14:textId="77777777" w:rsidR="00686E31" w:rsidRDefault="00686E31" w:rsidP="00686E31">
            <w:pPr>
              <w:suppressAutoHyphens/>
            </w:pPr>
          </w:p>
        </w:tc>
      </w:tr>
      <w:tr w:rsidR="00686E31" w14:paraId="3DF1AD84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CA4C0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93099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65:19:0000039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9FEB3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ПГТ Тымовское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CFDCE" w14:textId="77777777" w:rsidR="00686E31" w:rsidRDefault="00686E31" w:rsidP="00686E31">
            <w:pPr>
              <w:suppressAutoHyphens/>
            </w:pPr>
          </w:p>
        </w:tc>
      </w:tr>
      <w:tr w:rsidR="00686E31" w14:paraId="16C64326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A6715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1916E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65:21:0000001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50C18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г.Александровск</w:t>
            </w:r>
            <w:proofErr w:type="spellEnd"/>
            <w:r>
              <w:rPr>
                <w:sz w:val="24"/>
                <w:szCs w:val="24"/>
              </w:rPr>
              <w:t>-Сахалинский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DB42F" w14:textId="77777777" w:rsidR="00686E31" w:rsidRDefault="00686E31" w:rsidP="00686E31">
            <w:pPr>
              <w:suppressAutoHyphens/>
            </w:pPr>
          </w:p>
        </w:tc>
      </w:tr>
      <w:tr w:rsidR="00686E31" w14:paraId="42C32DD7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AB4A3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0B504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65:21:0000006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D588F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г.Александровск</w:t>
            </w:r>
            <w:proofErr w:type="spellEnd"/>
            <w:r>
              <w:rPr>
                <w:sz w:val="24"/>
                <w:szCs w:val="24"/>
              </w:rPr>
              <w:t>-Сахалинский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6B3454" w14:textId="77777777" w:rsidR="00686E31" w:rsidRDefault="00686E31" w:rsidP="00686E31">
            <w:pPr>
              <w:suppressAutoHyphens/>
            </w:pPr>
          </w:p>
        </w:tc>
      </w:tr>
      <w:tr w:rsidR="00686E31" w14:paraId="31AB8B57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27B34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D5B86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65:21:0000010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CF127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г.Александровск</w:t>
            </w:r>
            <w:proofErr w:type="spellEnd"/>
            <w:r>
              <w:rPr>
                <w:sz w:val="24"/>
                <w:szCs w:val="24"/>
              </w:rPr>
              <w:t>-Сахалинский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AC5E54" w14:textId="77777777" w:rsidR="00686E31" w:rsidRDefault="00686E31" w:rsidP="00686E31">
            <w:pPr>
              <w:suppressAutoHyphens/>
            </w:pPr>
          </w:p>
        </w:tc>
      </w:tr>
      <w:tr w:rsidR="00686E31" w14:paraId="15C29002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D65BE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4FB66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65:21:0000013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D3593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г.Александровск</w:t>
            </w:r>
            <w:proofErr w:type="spellEnd"/>
            <w:r>
              <w:rPr>
                <w:sz w:val="24"/>
                <w:szCs w:val="24"/>
              </w:rPr>
              <w:t>-Сахалинский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6D00BF" w14:textId="77777777" w:rsidR="00686E31" w:rsidRDefault="00686E31" w:rsidP="00686E31">
            <w:pPr>
              <w:suppressAutoHyphens/>
            </w:pPr>
          </w:p>
        </w:tc>
      </w:tr>
      <w:tr w:rsidR="00686E31" w14:paraId="6C483B41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B506D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94C2E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65:21:0000018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C2760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г.Александровск</w:t>
            </w:r>
            <w:proofErr w:type="spellEnd"/>
            <w:r>
              <w:rPr>
                <w:sz w:val="24"/>
                <w:szCs w:val="24"/>
              </w:rPr>
              <w:t>-Сахалинский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F5D3A" w14:textId="77777777" w:rsidR="00686E31" w:rsidRDefault="00686E31" w:rsidP="00686E31">
            <w:pPr>
              <w:suppressAutoHyphens/>
            </w:pPr>
          </w:p>
        </w:tc>
      </w:tr>
      <w:tr w:rsidR="00686E31" w14:paraId="632F13B2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62DDE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A5DDD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65:22:0000006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FB450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Ногликский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с.Венское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553069" w14:textId="77777777" w:rsidR="00686E31" w:rsidRDefault="00686E31" w:rsidP="00686E31">
            <w:pPr>
              <w:suppressAutoHyphens/>
            </w:pPr>
          </w:p>
        </w:tc>
      </w:tr>
      <w:tr w:rsidR="00686E31" w14:paraId="06AB632F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36E8E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4FDBA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65:22:0000007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68EA1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Ногликский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с.Нэш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A89F6" w14:textId="77777777" w:rsidR="00686E31" w:rsidRDefault="00686E31" w:rsidP="00686E31">
            <w:pPr>
              <w:suppressAutoHyphens/>
            </w:pPr>
          </w:p>
        </w:tc>
      </w:tr>
      <w:tr w:rsidR="00686E31" w14:paraId="5336144A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8BA1E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90C02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65:22:0000008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E6CFC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Ногликский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97EB9A" w14:textId="77777777" w:rsidR="00686E31" w:rsidRDefault="00686E31" w:rsidP="00686E31">
            <w:pPr>
              <w:suppressAutoHyphens/>
            </w:pPr>
          </w:p>
        </w:tc>
      </w:tr>
      <w:tr w:rsidR="00686E31" w14:paraId="437197A1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52E34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A5A22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65:22:0000012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08AA3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Ноглики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38993" w14:textId="77777777" w:rsidR="00686E31" w:rsidRDefault="00686E31" w:rsidP="00686E31">
            <w:pPr>
              <w:suppressAutoHyphens/>
            </w:pPr>
          </w:p>
        </w:tc>
      </w:tr>
      <w:tr w:rsidR="00686E31" w14:paraId="3677214D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2E369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B30DF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65:24:0000020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ED36C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г. Оха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1AC2E" w14:textId="77777777" w:rsidR="00686E31" w:rsidRDefault="00686E31" w:rsidP="00686E31">
            <w:pPr>
              <w:suppressAutoHyphens/>
            </w:pPr>
          </w:p>
        </w:tc>
      </w:tr>
      <w:tr w:rsidR="00686E31" w14:paraId="22F4A212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5507B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D396D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65:24:0000021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0F406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Российская Федерация, Сахалинская область, </w:t>
            </w:r>
            <w:proofErr w:type="spellStart"/>
            <w:r>
              <w:rPr>
                <w:sz w:val="24"/>
                <w:szCs w:val="24"/>
              </w:rPr>
              <w:t>г.Оха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E5376" w14:textId="77777777" w:rsidR="00686E31" w:rsidRDefault="00686E31" w:rsidP="00686E31">
            <w:pPr>
              <w:suppressAutoHyphens/>
            </w:pPr>
          </w:p>
        </w:tc>
      </w:tr>
      <w:tr w:rsidR="00686E31" w14:paraId="543DFA99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A5BF7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6DAE3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65:25:0000002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80D3C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Южно-Курильский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07750" w14:textId="77777777" w:rsidR="00686E31" w:rsidRDefault="00686E31" w:rsidP="00686E31">
            <w:pPr>
              <w:suppressAutoHyphens/>
            </w:pPr>
          </w:p>
        </w:tc>
      </w:tr>
      <w:tr w:rsidR="00686E31" w14:paraId="4DBEE3F5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3A4CF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68240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65:25:0000007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F9E0E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Южно-Курильский район,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Южно-Курильск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2F3988" w14:textId="77777777" w:rsidR="00686E31" w:rsidRDefault="00686E31" w:rsidP="00686E31">
            <w:pPr>
              <w:suppressAutoHyphens/>
            </w:pPr>
          </w:p>
        </w:tc>
      </w:tr>
      <w:tr w:rsidR="00686E31" w14:paraId="77DDC6AB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C07C5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2DB45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65:26:0000005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2C393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Курильский район, с. </w:t>
            </w:r>
            <w:proofErr w:type="spellStart"/>
            <w:r>
              <w:rPr>
                <w:sz w:val="24"/>
                <w:szCs w:val="24"/>
              </w:rPr>
              <w:t>Рейдово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5D29E" w14:textId="77777777" w:rsidR="00686E31" w:rsidRDefault="00686E31" w:rsidP="00686E31">
            <w:pPr>
              <w:suppressAutoHyphens/>
            </w:pPr>
          </w:p>
        </w:tc>
      </w:tr>
      <w:tr w:rsidR="00686E31" w14:paraId="12CEECF3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B9512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28C42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65:26:0000011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BAD12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Сахалинская область, Курильский </w:t>
            </w:r>
            <w:proofErr w:type="spellStart"/>
            <w:r>
              <w:rPr>
                <w:sz w:val="24"/>
                <w:szCs w:val="24"/>
              </w:rPr>
              <w:t>район,с</w:t>
            </w:r>
            <w:proofErr w:type="spellEnd"/>
            <w:r>
              <w:rPr>
                <w:sz w:val="24"/>
                <w:szCs w:val="24"/>
              </w:rPr>
              <w:t xml:space="preserve"> Горное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B775D" w14:textId="77777777" w:rsidR="00686E31" w:rsidRDefault="00686E31" w:rsidP="00686E31">
            <w:pPr>
              <w:suppressAutoHyphens/>
            </w:pPr>
          </w:p>
        </w:tc>
      </w:tr>
      <w:tr w:rsidR="00686E31" w14:paraId="6F2ECDE2" w14:textId="77777777" w:rsidTr="003B4DB8">
        <w:trPr>
          <w:trHeight w:val="24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4E8AB" w14:textId="77777777" w:rsidR="00686E31" w:rsidRDefault="00686E31" w:rsidP="00686E31">
            <w:pPr>
              <w:pStyle w:val="Standard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EA48C" w14:textId="77777777" w:rsidR="00686E31" w:rsidRDefault="00686E31" w:rsidP="00686E3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65:26:0000012</w:t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B8ECD" w14:textId="77777777" w:rsidR="00686E31" w:rsidRDefault="00686E31" w:rsidP="00686E3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Сахалинская область, Курильский район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21AE7" w14:textId="77777777" w:rsidR="00686E31" w:rsidRDefault="00686E31" w:rsidP="00686E31">
            <w:pPr>
              <w:suppressAutoHyphens/>
            </w:pPr>
          </w:p>
        </w:tc>
      </w:tr>
    </w:tbl>
    <w:p w14:paraId="719D3941" w14:textId="77777777" w:rsidR="00686E31" w:rsidRDefault="00686E31" w:rsidP="00686E31">
      <w:pPr>
        <w:pStyle w:val="Standard"/>
        <w:rPr>
          <w:sz w:val="24"/>
          <w:szCs w:val="24"/>
        </w:rPr>
      </w:pPr>
    </w:p>
    <w:p w14:paraId="6BDBC2C9" w14:textId="77777777" w:rsidR="006412E2" w:rsidRDefault="006412E2" w:rsidP="00686E31">
      <w:pPr>
        <w:suppressAutoHyphens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3543"/>
        <w:gridCol w:w="2694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1423845195"/>
          <w:placeholder>
            <w:docPart w:val="793F3EE0D4E34D4C93862FE580F509F6"/>
          </w:placeholder>
        </w:sdtPr>
        <w:sdtEndPr>
          <w:rPr>
            <w:rFonts w:eastAsia="Times New Roman"/>
            <w:lang w:eastAsia="ru-RU"/>
          </w:rPr>
        </w:sdtEndPr>
        <w:sdtContent>
          <w:tr w:rsidR="00BB26B0" w:rsidRPr="00334F3C" w14:paraId="3FC03ADA" w14:textId="77777777" w:rsidTr="00FF6A6D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56E64C70" w14:textId="36E739C1" w:rsidR="00BB26B0" w:rsidRPr="001E5343" w:rsidRDefault="00BB26B0" w:rsidP="00686E31">
                <w:pPr>
                  <w:keepNext/>
                  <w:keepLines/>
                  <w:suppressAutoHyphens/>
                  <w:ind w:firstLine="0"/>
                  <w:jc w:val="left"/>
                  <w:outlineLvl w:val="5"/>
                  <w:rPr>
                    <w:rFonts w:eastAsiaTheme="minorEastAsia"/>
                    <w:lang w:eastAsia="zh-CN"/>
                  </w:rPr>
                </w:pPr>
                <w:r>
                  <w:rPr>
                    <w:rFonts w:eastAsiaTheme="minorEastAsia"/>
                    <w:lang w:eastAsia="zh-CN"/>
                  </w:rPr>
                  <w:t>П</w:t>
                </w:r>
                <w:r w:rsidRPr="00334F3C">
                  <w:t>редседател</w:t>
                </w:r>
                <w:r>
                  <w:t>ь</w:t>
                </w:r>
                <w:r w:rsidRPr="00334F3C">
                  <w:t xml:space="preserve"> КУМС Макаровск</w:t>
                </w:r>
                <w:r w:rsidR="003207A8">
                  <w:t>ого</w:t>
                </w:r>
                <w:r w:rsidRPr="00334F3C">
                  <w:t xml:space="preserve"> </w:t>
                </w:r>
                <w:r>
                  <w:t>муниципальн</w:t>
                </w:r>
                <w:r w:rsidR="003207A8">
                  <w:t xml:space="preserve">ого </w:t>
                </w:r>
                <w:r>
                  <w:t>округ</w:t>
                </w:r>
                <w:r w:rsidR="003207A8">
                  <w:t>а</w:t>
                </w:r>
                <w:r>
                  <w:t xml:space="preserve"> Сахалинской области</w:t>
                </w:r>
              </w:p>
            </w:tc>
            <w:sdt>
              <w:sdtPr>
                <w:rPr>
                  <w:rFonts w:eastAsiaTheme="majorEastAsia"/>
                  <w:lang w:val="en-US"/>
                </w:rPr>
                <w:alias w:val="{TagEDS}{Stamp4}"/>
                <w:tag w:val="{TagEDS}{Stamp4}"/>
                <w:id w:val="-1409996498"/>
                <w:showingPlcHdr/>
                <w:picture/>
              </w:sdtPr>
              <w:sdtEndPr/>
              <w:sdtContent>
                <w:tc>
                  <w:tcPr>
                    <w:tcW w:w="3543" w:type="dxa"/>
                    <w:vAlign w:val="center"/>
                  </w:tcPr>
                  <w:p w14:paraId="5C0F5527" w14:textId="77777777" w:rsidR="00BB26B0" w:rsidRPr="00EA6711" w:rsidRDefault="00BB26B0" w:rsidP="00686E31">
                    <w:pPr>
                      <w:keepNext/>
                      <w:keepLines/>
                      <w:suppressAutoHyphens/>
                      <w:ind w:firstLine="29"/>
                      <w:outlineLvl w:val="5"/>
                      <w:rPr>
                        <w:rFonts w:eastAsiaTheme="majorEastAsia"/>
                      </w:rPr>
                    </w:pPr>
                    <w:r w:rsidRPr="00334F3C">
                      <w:rPr>
                        <w:rFonts w:eastAsiaTheme="majorEastAsia"/>
                        <w:noProof/>
                      </w:rPr>
                      <w:drawing>
                        <wp:inline distT="0" distB="0" distL="0" distR="0" wp14:anchorId="4EBB8213" wp14:editId="0A79F656">
                          <wp:extent cx="2085529" cy="1071562"/>
                          <wp:effectExtent l="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694" w:type="dxa"/>
                <w:vAlign w:val="center"/>
              </w:tcPr>
              <w:p w14:paraId="5342ABA8" w14:textId="77777777" w:rsidR="00BB26B0" w:rsidRPr="00334F3C" w:rsidRDefault="00BB26B0" w:rsidP="00686E31">
                <w:pPr>
                  <w:widowControl w:val="0"/>
                  <w:suppressAutoHyphens/>
                  <w:autoSpaceDE w:val="0"/>
                  <w:autoSpaceDN w:val="0"/>
                  <w:adjustRightInd w:val="0"/>
                  <w:ind w:right="-3" w:firstLine="0"/>
                </w:pPr>
                <w:r>
                  <w:t xml:space="preserve">          </w:t>
                </w:r>
                <w:r w:rsidRPr="00334F3C">
                  <w:t>А.</w:t>
                </w:r>
                <w:r>
                  <w:t>С</w:t>
                </w:r>
                <w:r w:rsidRPr="00334F3C">
                  <w:t>. А</w:t>
                </w:r>
                <w:r>
                  <w:t>нищенков</w:t>
                </w:r>
              </w:p>
            </w:tc>
          </w:tr>
        </w:sdtContent>
      </w:sdt>
    </w:tbl>
    <w:p w14:paraId="4C9E8979" w14:textId="77777777" w:rsidR="00BB26B0" w:rsidRPr="005E7D33" w:rsidRDefault="00BB26B0" w:rsidP="00686E31">
      <w:pPr>
        <w:suppressAutoHyphens/>
        <w:ind w:firstLine="0"/>
        <w:rPr>
          <w:sz w:val="20"/>
          <w:szCs w:val="20"/>
        </w:rPr>
      </w:pPr>
    </w:p>
    <w:p w14:paraId="790CBD59" w14:textId="0B31C08B" w:rsidR="00BB26B0" w:rsidRPr="00A60365" w:rsidRDefault="00686E31" w:rsidP="00686E31">
      <w:pPr>
        <w:suppressAutoHyphens/>
        <w:ind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Е.А. Абрамова</w:t>
      </w:r>
    </w:p>
    <w:p w14:paraId="78C8E9BA" w14:textId="77777777" w:rsidR="00BB26B0" w:rsidRPr="00A60365" w:rsidRDefault="00BB26B0" w:rsidP="00686E31">
      <w:pPr>
        <w:suppressAutoHyphens/>
        <w:ind w:firstLine="0"/>
        <w:rPr>
          <w:sz w:val="18"/>
          <w:szCs w:val="18"/>
        </w:rPr>
      </w:pPr>
      <w:r w:rsidRPr="00A60365">
        <w:rPr>
          <w:rFonts w:cs="Arial"/>
          <w:sz w:val="18"/>
          <w:szCs w:val="18"/>
        </w:rPr>
        <w:t>84244390124</w:t>
      </w:r>
    </w:p>
    <w:p w14:paraId="0F165116" w14:textId="261DF454" w:rsidR="005E7D33" w:rsidRPr="005E7D33" w:rsidRDefault="005E7D33" w:rsidP="00686E31">
      <w:pPr>
        <w:suppressAutoHyphens/>
        <w:ind w:firstLine="0"/>
        <w:rPr>
          <w:sz w:val="20"/>
          <w:szCs w:val="20"/>
        </w:rPr>
      </w:pPr>
    </w:p>
    <w:sectPr w:rsidR="005E7D33" w:rsidRPr="005E7D33" w:rsidSect="004C3078">
      <w:type w:val="continuous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FE703" w14:textId="77777777" w:rsidR="000E720B" w:rsidRDefault="000E720B">
      <w:r>
        <w:separator/>
      </w:r>
    </w:p>
  </w:endnote>
  <w:endnote w:type="continuationSeparator" w:id="0">
    <w:p w14:paraId="355E80A4" w14:textId="77777777" w:rsidR="000E720B" w:rsidRDefault="000E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91CFB" w14:textId="246BE69C" w:rsidR="00CB408C" w:rsidRPr="005E7D33" w:rsidRDefault="00D822FE" w:rsidP="005E7D33">
    <w:pPr>
      <w:tabs>
        <w:tab w:val="center" w:pos="4536"/>
        <w:tab w:val="right" w:pos="9072"/>
      </w:tabs>
      <w:ind w:firstLine="0"/>
      <w:jc w:val="left"/>
      <w:rPr>
        <w:sz w:val="20"/>
        <w:szCs w:val="20"/>
      </w:rPr>
    </w:pPr>
    <w:r>
      <w:rPr>
        <w:rFonts w:cs="Arial"/>
        <w:b/>
        <w:sz w:val="20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97805" w14:textId="77777777" w:rsidR="000E720B" w:rsidRDefault="000E720B">
      <w:r>
        <w:separator/>
      </w:r>
    </w:p>
  </w:footnote>
  <w:footnote w:type="continuationSeparator" w:id="0">
    <w:p w14:paraId="279E56AE" w14:textId="77777777" w:rsidR="000E720B" w:rsidRDefault="000E7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83C"/>
    <w:multiLevelType w:val="multilevel"/>
    <w:tmpl w:val="4E2AFCD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5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6"/>
      <w:suff w:val="space"/>
      <w:lvlText w:val="%6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russianLower"/>
      <w:pStyle w:val="7"/>
      <w:suff w:val="space"/>
      <w:lvlText w:val="%7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Restart w:val="2"/>
      <w:pStyle w:val="8"/>
      <w:suff w:val="space"/>
      <w:lvlText w:val="%8"/>
      <w:lvlJc w:val="left"/>
      <w:pPr>
        <w:ind w:left="0" w:firstLine="737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0" w:firstLine="737"/>
      </w:pPr>
      <w:rPr>
        <w:rFonts w:hint="default"/>
      </w:rPr>
    </w:lvl>
  </w:abstractNum>
  <w:abstractNum w:abstractNumId="1" w15:restartNumberingAfterBreak="0">
    <w:nsid w:val="25FD230C"/>
    <w:multiLevelType w:val="hybridMultilevel"/>
    <w:tmpl w:val="9E048AF8"/>
    <w:lvl w:ilvl="0" w:tplc="D60C09C0">
      <w:start w:val="1"/>
      <w:numFmt w:val="decimal"/>
      <w:pStyle w:val="a0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40D60F1F"/>
    <w:multiLevelType w:val="hybridMultilevel"/>
    <w:tmpl w:val="098A386A"/>
    <w:lvl w:ilvl="0" w:tplc="C9A0820E">
      <w:start w:val="1"/>
      <w:numFmt w:val="decimal"/>
      <w:pStyle w:val="a1"/>
      <w:lvlText w:val="%1."/>
      <w:lvlJc w:val="left"/>
      <w:pPr>
        <w:tabs>
          <w:tab w:val="num" w:pos="1077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92DFA"/>
    <w:multiLevelType w:val="multilevel"/>
    <w:tmpl w:val="4D7AB5D2"/>
    <w:lvl w:ilvl="0">
      <w:start w:val="1"/>
      <w:numFmt w:val="bullet"/>
      <w:pStyle w:val="a2"/>
      <w:lvlText w:val=""/>
      <w:lvlJc w:val="left"/>
      <w:pPr>
        <w:tabs>
          <w:tab w:val="num" w:pos="1077"/>
        </w:tabs>
        <w:ind w:left="0" w:firstLine="737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594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94"/>
        </w:tabs>
        <w:ind w:left="21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26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74"/>
        </w:tabs>
        <w:ind w:left="31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94"/>
        </w:tabs>
        <w:ind w:left="36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54"/>
        </w:tabs>
        <w:ind w:left="41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4"/>
        </w:tabs>
        <w:ind w:left="46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4"/>
        </w:tabs>
        <w:ind w:left="5274" w:hanging="1440"/>
      </w:pPr>
      <w:rPr>
        <w:rFonts w:hint="default"/>
      </w:rPr>
    </w:lvl>
  </w:abstractNum>
  <w:abstractNum w:abstractNumId="4" w15:restartNumberingAfterBreak="0">
    <w:nsid w:val="5C95018F"/>
    <w:multiLevelType w:val="hybridMultilevel"/>
    <w:tmpl w:val="04D47BC6"/>
    <w:lvl w:ilvl="0" w:tplc="1012EA14">
      <w:start w:val="1"/>
      <w:numFmt w:val="russianLower"/>
      <w:pStyle w:val="a3"/>
      <w:lvlText w:val="%1)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" w15:restartNumberingAfterBreak="0">
    <w:nsid w:val="60405156"/>
    <w:multiLevelType w:val="multilevel"/>
    <w:tmpl w:val="2EFE21CA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6" w15:restartNumberingAfterBreak="0">
    <w:nsid w:val="604D2A7A"/>
    <w:multiLevelType w:val="multilevel"/>
    <w:tmpl w:val="F42010D6"/>
    <w:lvl w:ilvl="0">
      <w:start w:val="1"/>
      <w:numFmt w:val="decimal"/>
      <w:lvlText w:val="%1."/>
      <w:lvlJc w:val="center"/>
      <w:pPr>
        <w:tabs>
          <w:tab w:val="num" w:pos="1814"/>
        </w:tabs>
        <w:ind w:left="737" w:firstLine="73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737" w:firstLine="73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37" w:firstLine="737"/>
      </w:pPr>
      <w:rPr>
        <w:rFonts w:hint="default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737" w:firstLine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9"/>
        </w:tabs>
        <w:ind w:left="44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69"/>
        </w:tabs>
        <w:ind w:left="49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29"/>
        </w:tabs>
        <w:ind w:left="54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49"/>
        </w:tabs>
        <w:ind w:left="59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69"/>
        </w:tabs>
        <w:ind w:left="6549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D5"/>
    <w:rsid w:val="000002E4"/>
    <w:rsid w:val="00001B81"/>
    <w:rsid w:val="00001BAB"/>
    <w:rsid w:val="00001CAF"/>
    <w:rsid w:val="00002184"/>
    <w:rsid w:val="0000257D"/>
    <w:rsid w:val="00002B22"/>
    <w:rsid w:val="00002FD9"/>
    <w:rsid w:val="000033D9"/>
    <w:rsid w:val="000039BA"/>
    <w:rsid w:val="00003E11"/>
    <w:rsid w:val="000043E9"/>
    <w:rsid w:val="000057EC"/>
    <w:rsid w:val="00005936"/>
    <w:rsid w:val="00006623"/>
    <w:rsid w:val="00011C9A"/>
    <w:rsid w:val="0001260C"/>
    <w:rsid w:val="00012755"/>
    <w:rsid w:val="0001290F"/>
    <w:rsid w:val="000129CF"/>
    <w:rsid w:val="00012B7F"/>
    <w:rsid w:val="00012DFB"/>
    <w:rsid w:val="00013718"/>
    <w:rsid w:val="0001468D"/>
    <w:rsid w:val="00014806"/>
    <w:rsid w:val="00014F7E"/>
    <w:rsid w:val="000173FA"/>
    <w:rsid w:val="000175D3"/>
    <w:rsid w:val="00021F51"/>
    <w:rsid w:val="00021F7A"/>
    <w:rsid w:val="0002209F"/>
    <w:rsid w:val="000222F8"/>
    <w:rsid w:val="0002295D"/>
    <w:rsid w:val="00023D92"/>
    <w:rsid w:val="000259AB"/>
    <w:rsid w:val="00025B29"/>
    <w:rsid w:val="00026B7B"/>
    <w:rsid w:val="00027192"/>
    <w:rsid w:val="00027324"/>
    <w:rsid w:val="00027929"/>
    <w:rsid w:val="000302C7"/>
    <w:rsid w:val="000307A6"/>
    <w:rsid w:val="00032D4B"/>
    <w:rsid w:val="00033141"/>
    <w:rsid w:val="00033C5B"/>
    <w:rsid w:val="00035E1F"/>
    <w:rsid w:val="0003765A"/>
    <w:rsid w:val="00037FB7"/>
    <w:rsid w:val="00040C1E"/>
    <w:rsid w:val="00041B52"/>
    <w:rsid w:val="0004288C"/>
    <w:rsid w:val="00042ECB"/>
    <w:rsid w:val="000440D4"/>
    <w:rsid w:val="0004411D"/>
    <w:rsid w:val="00044EC4"/>
    <w:rsid w:val="0004565C"/>
    <w:rsid w:val="00046121"/>
    <w:rsid w:val="000469C3"/>
    <w:rsid w:val="00047EBD"/>
    <w:rsid w:val="00050025"/>
    <w:rsid w:val="000505A2"/>
    <w:rsid w:val="00050C9A"/>
    <w:rsid w:val="000512EC"/>
    <w:rsid w:val="00051571"/>
    <w:rsid w:val="000519AC"/>
    <w:rsid w:val="000525AB"/>
    <w:rsid w:val="00052EFC"/>
    <w:rsid w:val="00053459"/>
    <w:rsid w:val="00053917"/>
    <w:rsid w:val="00054AA6"/>
    <w:rsid w:val="000552C5"/>
    <w:rsid w:val="00055EF4"/>
    <w:rsid w:val="0005602B"/>
    <w:rsid w:val="0005682D"/>
    <w:rsid w:val="00056E33"/>
    <w:rsid w:val="0005717D"/>
    <w:rsid w:val="000602F4"/>
    <w:rsid w:val="0006079D"/>
    <w:rsid w:val="00060D18"/>
    <w:rsid w:val="0006113A"/>
    <w:rsid w:val="000628FE"/>
    <w:rsid w:val="000636EB"/>
    <w:rsid w:val="00064969"/>
    <w:rsid w:val="00065767"/>
    <w:rsid w:val="00065CAD"/>
    <w:rsid w:val="00067263"/>
    <w:rsid w:val="00067527"/>
    <w:rsid w:val="00070E65"/>
    <w:rsid w:val="0007127C"/>
    <w:rsid w:val="000732FB"/>
    <w:rsid w:val="00073CD8"/>
    <w:rsid w:val="000740BB"/>
    <w:rsid w:val="000741E8"/>
    <w:rsid w:val="0007546F"/>
    <w:rsid w:val="0007576A"/>
    <w:rsid w:val="00075A42"/>
    <w:rsid w:val="00076475"/>
    <w:rsid w:val="000773AD"/>
    <w:rsid w:val="00077829"/>
    <w:rsid w:val="000806BE"/>
    <w:rsid w:val="00081BBF"/>
    <w:rsid w:val="00082627"/>
    <w:rsid w:val="00082FBC"/>
    <w:rsid w:val="00083145"/>
    <w:rsid w:val="00085ACB"/>
    <w:rsid w:val="00086B84"/>
    <w:rsid w:val="00087209"/>
    <w:rsid w:val="0008796E"/>
    <w:rsid w:val="00090F58"/>
    <w:rsid w:val="00091136"/>
    <w:rsid w:val="000911FA"/>
    <w:rsid w:val="0009202B"/>
    <w:rsid w:val="0009313B"/>
    <w:rsid w:val="0009440C"/>
    <w:rsid w:val="0009459F"/>
    <w:rsid w:val="00094691"/>
    <w:rsid w:val="00095532"/>
    <w:rsid w:val="00096331"/>
    <w:rsid w:val="000964C7"/>
    <w:rsid w:val="00096C17"/>
    <w:rsid w:val="000977A9"/>
    <w:rsid w:val="0009792A"/>
    <w:rsid w:val="00097B5C"/>
    <w:rsid w:val="00097D49"/>
    <w:rsid w:val="000A1316"/>
    <w:rsid w:val="000A1D67"/>
    <w:rsid w:val="000A24E8"/>
    <w:rsid w:val="000A2BC9"/>
    <w:rsid w:val="000A4921"/>
    <w:rsid w:val="000A5AC0"/>
    <w:rsid w:val="000A5D9D"/>
    <w:rsid w:val="000A64F6"/>
    <w:rsid w:val="000A664F"/>
    <w:rsid w:val="000A6BF6"/>
    <w:rsid w:val="000A6FD5"/>
    <w:rsid w:val="000A744A"/>
    <w:rsid w:val="000A7C3F"/>
    <w:rsid w:val="000A7F56"/>
    <w:rsid w:val="000A7F5C"/>
    <w:rsid w:val="000B11BB"/>
    <w:rsid w:val="000B1221"/>
    <w:rsid w:val="000B2033"/>
    <w:rsid w:val="000B2B62"/>
    <w:rsid w:val="000B2C7C"/>
    <w:rsid w:val="000B41BE"/>
    <w:rsid w:val="000B4CB4"/>
    <w:rsid w:val="000B4CD4"/>
    <w:rsid w:val="000B4D6D"/>
    <w:rsid w:val="000B526C"/>
    <w:rsid w:val="000B6232"/>
    <w:rsid w:val="000B62D7"/>
    <w:rsid w:val="000B6506"/>
    <w:rsid w:val="000B7871"/>
    <w:rsid w:val="000B793A"/>
    <w:rsid w:val="000C0C43"/>
    <w:rsid w:val="000C0FA4"/>
    <w:rsid w:val="000C11FD"/>
    <w:rsid w:val="000C1ADD"/>
    <w:rsid w:val="000C23BB"/>
    <w:rsid w:val="000C316B"/>
    <w:rsid w:val="000C3250"/>
    <w:rsid w:val="000C3299"/>
    <w:rsid w:val="000C431C"/>
    <w:rsid w:val="000C5851"/>
    <w:rsid w:val="000C5C30"/>
    <w:rsid w:val="000C5E7D"/>
    <w:rsid w:val="000C7094"/>
    <w:rsid w:val="000C7191"/>
    <w:rsid w:val="000C71E5"/>
    <w:rsid w:val="000C7C9B"/>
    <w:rsid w:val="000C7FC9"/>
    <w:rsid w:val="000D0259"/>
    <w:rsid w:val="000D1473"/>
    <w:rsid w:val="000D2AF4"/>
    <w:rsid w:val="000D307F"/>
    <w:rsid w:val="000D4162"/>
    <w:rsid w:val="000D4634"/>
    <w:rsid w:val="000D5F84"/>
    <w:rsid w:val="000D65E6"/>
    <w:rsid w:val="000D6AAA"/>
    <w:rsid w:val="000D6BE6"/>
    <w:rsid w:val="000D7C4B"/>
    <w:rsid w:val="000E0985"/>
    <w:rsid w:val="000E0A74"/>
    <w:rsid w:val="000E1620"/>
    <w:rsid w:val="000E1978"/>
    <w:rsid w:val="000E2CC5"/>
    <w:rsid w:val="000E3496"/>
    <w:rsid w:val="000E3ECE"/>
    <w:rsid w:val="000E46D3"/>
    <w:rsid w:val="000E5319"/>
    <w:rsid w:val="000E5341"/>
    <w:rsid w:val="000E5ABA"/>
    <w:rsid w:val="000E62F2"/>
    <w:rsid w:val="000E6562"/>
    <w:rsid w:val="000E694F"/>
    <w:rsid w:val="000E71AD"/>
    <w:rsid w:val="000E720B"/>
    <w:rsid w:val="000E77A1"/>
    <w:rsid w:val="000F2253"/>
    <w:rsid w:val="000F2702"/>
    <w:rsid w:val="000F3F88"/>
    <w:rsid w:val="000F479B"/>
    <w:rsid w:val="000F4988"/>
    <w:rsid w:val="000F4AFC"/>
    <w:rsid w:val="000F5594"/>
    <w:rsid w:val="000F58C6"/>
    <w:rsid w:val="000F592D"/>
    <w:rsid w:val="000F6E8B"/>
    <w:rsid w:val="001004F5"/>
    <w:rsid w:val="00101CFD"/>
    <w:rsid w:val="00102239"/>
    <w:rsid w:val="00102445"/>
    <w:rsid w:val="00102675"/>
    <w:rsid w:val="001026EC"/>
    <w:rsid w:val="001029E7"/>
    <w:rsid w:val="00102C43"/>
    <w:rsid w:val="0010301D"/>
    <w:rsid w:val="0010339B"/>
    <w:rsid w:val="00104704"/>
    <w:rsid w:val="00104B49"/>
    <w:rsid w:val="00105540"/>
    <w:rsid w:val="00106198"/>
    <w:rsid w:val="00106E01"/>
    <w:rsid w:val="00107B84"/>
    <w:rsid w:val="00107E32"/>
    <w:rsid w:val="001102D5"/>
    <w:rsid w:val="001108EF"/>
    <w:rsid w:val="001113C1"/>
    <w:rsid w:val="00111558"/>
    <w:rsid w:val="0011183B"/>
    <w:rsid w:val="00111FFB"/>
    <w:rsid w:val="00112085"/>
    <w:rsid w:val="0011260B"/>
    <w:rsid w:val="0011327B"/>
    <w:rsid w:val="001161BB"/>
    <w:rsid w:val="0011650E"/>
    <w:rsid w:val="00116F0D"/>
    <w:rsid w:val="001205B2"/>
    <w:rsid w:val="001214AD"/>
    <w:rsid w:val="0012175F"/>
    <w:rsid w:val="00122D7D"/>
    <w:rsid w:val="00123850"/>
    <w:rsid w:val="00123956"/>
    <w:rsid w:val="00123CD8"/>
    <w:rsid w:val="00124568"/>
    <w:rsid w:val="001246E0"/>
    <w:rsid w:val="00124AAF"/>
    <w:rsid w:val="00125D05"/>
    <w:rsid w:val="00125DE4"/>
    <w:rsid w:val="0012622C"/>
    <w:rsid w:val="00127B59"/>
    <w:rsid w:val="00130BDE"/>
    <w:rsid w:val="0013107B"/>
    <w:rsid w:val="0013109B"/>
    <w:rsid w:val="00131994"/>
    <w:rsid w:val="001319C9"/>
    <w:rsid w:val="001320D2"/>
    <w:rsid w:val="00132155"/>
    <w:rsid w:val="00132423"/>
    <w:rsid w:val="001324DA"/>
    <w:rsid w:val="00132511"/>
    <w:rsid w:val="0013457C"/>
    <w:rsid w:val="001348EE"/>
    <w:rsid w:val="00134AF5"/>
    <w:rsid w:val="001353DD"/>
    <w:rsid w:val="00137336"/>
    <w:rsid w:val="00137D3E"/>
    <w:rsid w:val="00140861"/>
    <w:rsid w:val="00140BB1"/>
    <w:rsid w:val="00141470"/>
    <w:rsid w:val="00141921"/>
    <w:rsid w:val="0014227A"/>
    <w:rsid w:val="00142CA9"/>
    <w:rsid w:val="00144576"/>
    <w:rsid w:val="001451B3"/>
    <w:rsid w:val="0014590C"/>
    <w:rsid w:val="00146154"/>
    <w:rsid w:val="00146ED0"/>
    <w:rsid w:val="00147BB1"/>
    <w:rsid w:val="001502A1"/>
    <w:rsid w:val="0015044D"/>
    <w:rsid w:val="0015087B"/>
    <w:rsid w:val="00151C00"/>
    <w:rsid w:val="00151E69"/>
    <w:rsid w:val="0015221A"/>
    <w:rsid w:val="001544E5"/>
    <w:rsid w:val="00155310"/>
    <w:rsid w:val="00155FAD"/>
    <w:rsid w:val="001565F1"/>
    <w:rsid w:val="001568E7"/>
    <w:rsid w:val="001576AB"/>
    <w:rsid w:val="00160C84"/>
    <w:rsid w:val="00161ACA"/>
    <w:rsid w:val="00162053"/>
    <w:rsid w:val="00162869"/>
    <w:rsid w:val="0016313C"/>
    <w:rsid w:val="001639D8"/>
    <w:rsid w:val="001642C6"/>
    <w:rsid w:val="00164421"/>
    <w:rsid w:val="00164754"/>
    <w:rsid w:val="00165254"/>
    <w:rsid w:val="00170BB3"/>
    <w:rsid w:val="00172D4B"/>
    <w:rsid w:val="001736CD"/>
    <w:rsid w:val="001740FA"/>
    <w:rsid w:val="00174DDB"/>
    <w:rsid w:val="00174FD2"/>
    <w:rsid w:val="001759A5"/>
    <w:rsid w:val="00175DEC"/>
    <w:rsid w:val="001774BB"/>
    <w:rsid w:val="00177B7E"/>
    <w:rsid w:val="001801BD"/>
    <w:rsid w:val="00180DAF"/>
    <w:rsid w:val="00180DBA"/>
    <w:rsid w:val="00181117"/>
    <w:rsid w:val="00181372"/>
    <w:rsid w:val="00181E24"/>
    <w:rsid w:val="001824B7"/>
    <w:rsid w:val="001827E4"/>
    <w:rsid w:val="00182816"/>
    <w:rsid w:val="0018359A"/>
    <w:rsid w:val="001843CC"/>
    <w:rsid w:val="0018495F"/>
    <w:rsid w:val="00184DE9"/>
    <w:rsid w:val="00185B6B"/>
    <w:rsid w:val="00185E53"/>
    <w:rsid w:val="00186624"/>
    <w:rsid w:val="0018706D"/>
    <w:rsid w:val="001909EB"/>
    <w:rsid w:val="00190AD0"/>
    <w:rsid w:val="0019144A"/>
    <w:rsid w:val="0019149A"/>
    <w:rsid w:val="001916B8"/>
    <w:rsid w:val="00191FED"/>
    <w:rsid w:val="001920F7"/>
    <w:rsid w:val="001937CF"/>
    <w:rsid w:val="00196F19"/>
    <w:rsid w:val="0019760B"/>
    <w:rsid w:val="0019766A"/>
    <w:rsid w:val="001977FD"/>
    <w:rsid w:val="00197F3F"/>
    <w:rsid w:val="001A0279"/>
    <w:rsid w:val="001A2795"/>
    <w:rsid w:val="001A2EBD"/>
    <w:rsid w:val="001A314D"/>
    <w:rsid w:val="001A3994"/>
    <w:rsid w:val="001A3DB3"/>
    <w:rsid w:val="001A4C15"/>
    <w:rsid w:val="001A4C5B"/>
    <w:rsid w:val="001A4F25"/>
    <w:rsid w:val="001A5ABF"/>
    <w:rsid w:val="001A670C"/>
    <w:rsid w:val="001B052F"/>
    <w:rsid w:val="001B0709"/>
    <w:rsid w:val="001B1319"/>
    <w:rsid w:val="001B190C"/>
    <w:rsid w:val="001B274B"/>
    <w:rsid w:val="001B342F"/>
    <w:rsid w:val="001B344A"/>
    <w:rsid w:val="001B4405"/>
    <w:rsid w:val="001B4F22"/>
    <w:rsid w:val="001B6E06"/>
    <w:rsid w:val="001B79B6"/>
    <w:rsid w:val="001C0AFD"/>
    <w:rsid w:val="001C0BBB"/>
    <w:rsid w:val="001C14CA"/>
    <w:rsid w:val="001C2C8A"/>
    <w:rsid w:val="001C34B8"/>
    <w:rsid w:val="001C3903"/>
    <w:rsid w:val="001C3992"/>
    <w:rsid w:val="001C407E"/>
    <w:rsid w:val="001C4204"/>
    <w:rsid w:val="001C5A15"/>
    <w:rsid w:val="001C5C47"/>
    <w:rsid w:val="001C5F43"/>
    <w:rsid w:val="001C6BAF"/>
    <w:rsid w:val="001C6FD6"/>
    <w:rsid w:val="001C757E"/>
    <w:rsid w:val="001C76E1"/>
    <w:rsid w:val="001C7841"/>
    <w:rsid w:val="001C7A10"/>
    <w:rsid w:val="001D0506"/>
    <w:rsid w:val="001D0D40"/>
    <w:rsid w:val="001D1F50"/>
    <w:rsid w:val="001D2A82"/>
    <w:rsid w:val="001D3A13"/>
    <w:rsid w:val="001D3A36"/>
    <w:rsid w:val="001D3D14"/>
    <w:rsid w:val="001D3F10"/>
    <w:rsid w:val="001D4BBD"/>
    <w:rsid w:val="001D4D50"/>
    <w:rsid w:val="001D54A1"/>
    <w:rsid w:val="001D5B75"/>
    <w:rsid w:val="001D6287"/>
    <w:rsid w:val="001D6CC0"/>
    <w:rsid w:val="001D7790"/>
    <w:rsid w:val="001E0013"/>
    <w:rsid w:val="001E0731"/>
    <w:rsid w:val="001E16F7"/>
    <w:rsid w:val="001E1BAF"/>
    <w:rsid w:val="001E316D"/>
    <w:rsid w:val="001E32A2"/>
    <w:rsid w:val="001E4200"/>
    <w:rsid w:val="001E4392"/>
    <w:rsid w:val="001E44B4"/>
    <w:rsid w:val="001E53C0"/>
    <w:rsid w:val="001E541B"/>
    <w:rsid w:val="001E5472"/>
    <w:rsid w:val="001E5891"/>
    <w:rsid w:val="001E5BA3"/>
    <w:rsid w:val="001E6612"/>
    <w:rsid w:val="001E7680"/>
    <w:rsid w:val="001E7CDD"/>
    <w:rsid w:val="001F1BC0"/>
    <w:rsid w:val="001F2BBA"/>
    <w:rsid w:val="001F2EEA"/>
    <w:rsid w:val="001F2FC1"/>
    <w:rsid w:val="001F389D"/>
    <w:rsid w:val="001F452B"/>
    <w:rsid w:val="001F4C88"/>
    <w:rsid w:val="001F4E33"/>
    <w:rsid w:val="001F7703"/>
    <w:rsid w:val="001F7E9E"/>
    <w:rsid w:val="002008E7"/>
    <w:rsid w:val="0020091F"/>
    <w:rsid w:val="00200FA2"/>
    <w:rsid w:val="00201730"/>
    <w:rsid w:val="00202607"/>
    <w:rsid w:val="00202E06"/>
    <w:rsid w:val="00202F96"/>
    <w:rsid w:val="00203585"/>
    <w:rsid w:val="00203C4A"/>
    <w:rsid w:val="002040BF"/>
    <w:rsid w:val="0020580E"/>
    <w:rsid w:val="00205BF8"/>
    <w:rsid w:val="00205EDD"/>
    <w:rsid w:val="0020748F"/>
    <w:rsid w:val="00207F76"/>
    <w:rsid w:val="0021012C"/>
    <w:rsid w:val="00210AC9"/>
    <w:rsid w:val="002111F6"/>
    <w:rsid w:val="002122D9"/>
    <w:rsid w:val="00212702"/>
    <w:rsid w:val="00212840"/>
    <w:rsid w:val="002130BC"/>
    <w:rsid w:val="00213183"/>
    <w:rsid w:val="0021343D"/>
    <w:rsid w:val="00213714"/>
    <w:rsid w:val="002149B6"/>
    <w:rsid w:val="0021534C"/>
    <w:rsid w:val="002155D9"/>
    <w:rsid w:val="00215C8D"/>
    <w:rsid w:val="00216775"/>
    <w:rsid w:val="002171B3"/>
    <w:rsid w:val="0021797E"/>
    <w:rsid w:val="002179FC"/>
    <w:rsid w:val="00217F8D"/>
    <w:rsid w:val="002200A3"/>
    <w:rsid w:val="00220138"/>
    <w:rsid w:val="002203A9"/>
    <w:rsid w:val="00221940"/>
    <w:rsid w:val="00222F1F"/>
    <w:rsid w:val="002237A5"/>
    <w:rsid w:val="0022388E"/>
    <w:rsid w:val="00223BB4"/>
    <w:rsid w:val="00224FEE"/>
    <w:rsid w:val="00225285"/>
    <w:rsid w:val="002257F6"/>
    <w:rsid w:val="00225D16"/>
    <w:rsid w:val="00226045"/>
    <w:rsid w:val="00226E77"/>
    <w:rsid w:val="00227869"/>
    <w:rsid w:val="00227E93"/>
    <w:rsid w:val="0023059D"/>
    <w:rsid w:val="00230998"/>
    <w:rsid w:val="00230BFE"/>
    <w:rsid w:val="00231FD9"/>
    <w:rsid w:val="0023263B"/>
    <w:rsid w:val="00233377"/>
    <w:rsid w:val="00234B6C"/>
    <w:rsid w:val="00236B81"/>
    <w:rsid w:val="00236E80"/>
    <w:rsid w:val="0023701A"/>
    <w:rsid w:val="00240630"/>
    <w:rsid w:val="002408C5"/>
    <w:rsid w:val="00240FD4"/>
    <w:rsid w:val="00241EDE"/>
    <w:rsid w:val="00242488"/>
    <w:rsid w:val="00242D6B"/>
    <w:rsid w:val="0024396D"/>
    <w:rsid w:val="00243980"/>
    <w:rsid w:val="00245068"/>
    <w:rsid w:val="0024565F"/>
    <w:rsid w:val="00246231"/>
    <w:rsid w:val="00247194"/>
    <w:rsid w:val="00247210"/>
    <w:rsid w:val="0025170A"/>
    <w:rsid w:val="00252AD3"/>
    <w:rsid w:val="002530B7"/>
    <w:rsid w:val="00254ED6"/>
    <w:rsid w:val="0025638C"/>
    <w:rsid w:val="00257BFA"/>
    <w:rsid w:val="00261377"/>
    <w:rsid w:val="00261BFE"/>
    <w:rsid w:val="002622F5"/>
    <w:rsid w:val="002629A7"/>
    <w:rsid w:val="00262C14"/>
    <w:rsid w:val="0026378A"/>
    <w:rsid w:val="00263A78"/>
    <w:rsid w:val="0026403B"/>
    <w:rsid w:val="00264BD3"/>
    <w:rsid w:val="002668BE"/>
    <w:rsid w:val="002675D3"/>
    <w:rsid w:val="0026775D"/>
    <w:rsid w:val="002708D7"/>
    <w:rsid w:val="00271697"/>
    <w:rsid w:val="00271814"/>
    <w:rsid w:val="002722BD"/>
    <w:rsid w:val="0027299E"/>
    <w:rsid w:val="00272A6B"/>
    <w:rsid w:val="00272C82"/>
    <w:rsid w:val="00272E60"/>
    <w:rsid w:val="00274491"/>
    <w:rsid w:val="002746BF"/>
    <w:rsid w:val="00274A44"/>
    <w:rsid w:val="00275587"/>
    <w:rsid w:val="00275B32"/>
    <w:rsid w:val="00275C57"/>
    <w:rsid w:val="0027726D"/>
    <w:rsid w:val="00277F64"/>
    <w:rsid w:val="00280565"/>
    <w:rsid w:val="00280C36"/>
    <w:rsid w:val="00280C9C"/>
    <w:rsid w:val="00281427"/>
    <w:rsid w:val="0028193B"/>
    <w:rsid w:val="00281A0C"/>
    <w:rsid w:val="002832DE"/>
    <w:rsid w:val="00283849"/>
    <w:rsid w:val="00283EB3"/>
    <w:rsid w:val="00285915"/>
    <w:rsid w:val="0028760D"/>
    <w:rsid w:val="00290B18"/>
    <w:rsid w:val="00290F31"/>
    <w:rsid w:val="002917D0"/>
    <w:rsid w:val="00292022"/>
    <w:rsid w:val="0029278E"/>
    <w:rsid w:val="00293429"/>
    <w:rsid w:val="00293A41"/>
    <w:rsid w:val="00294069"/>
    <w:rsid w:val="00294D4E"/>
    <w:rsid w:val="002952C4"/>
    <w:rsid w:val="00295F17"/>
    <w:rsid w:val="00296A78"/>
    <w:rsid w:val="00296B0B"/>
    <w:rsid w:val="00296D68"/>
    <w:rsid w:val="002A06B0"/>
    <w:rsid w:val="002A0AF7"/>
    <w:rsid w:val="002A1B3E"/>
    <w:rsid w:val="002A2590"/>
    <w:rsid w:val="002A313E"/>
    <w:rsid w:val="002A331F"/>
    <w:rsid w:val="002A349A"/>
    <w:rsid w:val="002A3BE0"/>
    <w:rsid w:val="002A4D2F"/>
    <w:rsid w:val="002A5665"/>
    <w:rsid w:val="002A60C8"/>
    <w:rsid w:val="002A6599"/>
    <w:rsid w:val="002A67D9"/>
    <w:rsid w:val="002A70A3"/>
    <w:rsid w:val="002B0D8D"/>
    <w:rsid w:val="002B1306"/>
    <w:rsid w:val="002B16BC"/>
    <w:rsid w:val="002B2DA6"/>
    <w:rsid w:val="002B2EC5"/>
    <w:rsid w:val="002B303E"/>
    <w:rsid w:val="002B31A3"/>
    <w:rsid w:val="002B383A"/>
    <w:rsid w:val="002B3921"/>
    <w:rsid w:val="002B3FEF"/>
    <w:rsid w:val="002B4DC4"/>
    <w:rsid w:val="002B618B"/>
    <w:rsid w:val="002B64A3"/>
    <w:rsid w:val="002B6948"/>
    <w:rsid w:val="002B6A12"/>
    <w:rsid w:val="002B721E"/>
    <w:rsid w:val="002B7844"/>
    <w:rsid w:val="002B7CC9"/>
    <w:rsid w:val="002C0AC9"/>
    <w:rsid w:val="002C0B9A"/>
    <w:rsid w:val="002C0F0D"/>
    <w:rsid w:val="002C1633"/>
    <w:rsid w:val="002C1D71"/>
    <w:rsid w:val="002C31E0"/>
    <w:rsid w:val="002C37CD"/>
    <w:rsid w:val="002C3AA0"/>
    <w:rsid w:val="002C3BE1"/>
    <w:rsid w:val="002C5883"/>
    <w:rsid w:val="002C681D"/>
    <w:rsid w:val="002C7F38"/>
    <w:rsid w:val="002D0320"/>
    <w:rsid w:val="002D0C44"/>
    <w:rsid w:val="002D16BD"/>
    <w:rsid w:val="002D1C87"/>
    <w:rsid w:val="002D1F0F"/>
    <w:rsid w:val="002D208E"/>
    <w:rsid w:val="002D23B3"/>
    <w:rsid w:val="002D2506"/>
    <w:rsid w:val="002D275B"/>
    <w:rsid w:val="002D2870"/>
    <w:rsid w:val="002D2FC2"/>
    <w:rsid w:val="002D4110"/>
    <w:rsid w:val="002D456B"/>
    <w:rsid w:val="002D5C0D"/>
    <w:rsid w:val="002D6567"/>
    <w:rsid w:val="002D6C74"/>
    <w:rsid w:val="002D7216"/>
    <w:rsid w:val="002D7DE7"/>
    <w:rsid w:val="002E02FD"/>
    <w:rsid w:val="002E0F3F"/>
    <w:rsid w:val="002E0F91"/>
    <w:rsid w:val="002E2911"/>
    <w:rsid w:val="002E3056"/>
    <w:rsid w:val="002E37A2"/>
    <w:rsid w:val="002F0053"/>
    <w:rsid w:val="002F0904"/>
    <w:rsid w:val="002F0FCC"/>
    <w:rsid w:val="002F218E"/>
    <w:rsid w:val="002F23FE"/>
    <w:rsid w:val="002F2A73"/>
    <w:rsid w:val="002F2DF3"/>
    <w:rsid w:val="002F310A"/>
    <w:rsid w:val="002F33CD"/>
    <w:rsid w:val="002F351C"/>
    <w:rsid w:val="002F3D50"/>
    <w:rsid w:val="002F4047"/>
    <w:rsid w:val="002F50A8"/>
    <w:rsid w:val="002F5EE1"/>
    <w:rsid w:val="002F725D"/>
    <w:rsid w:val="002F7E51"/>
    <w:rsid w:val="00300133"/>
    <w:rsid w:val="00300AB3"/>
    <w:rsid w:val="00300D47"/>
    <w:rsid w:val="00300FD6"/>
    <w:rsid w:val="0030152F"/>
    <w:rsid w:val="00301E54"/>
    <w:rsid w:val="00302B5B"/>
    <w:rsid w:val="00303097"/>
    <w:rsid w:val="003031CC"/>
    <w:rsid w:val="00303202"/>
    <w:rsid w:val="003037E7"/>
    <w:rsid w:val="003044B1"/>
    <w:rsid w:val="003045ED"/>
    <w:rsid w:val="00306259"/>
    <w:rsid w:val="00310587"/>
    <w:rsid w:val="00310BCE"/>
    <w:rsid w:val="00312331"/>
    <w:rsid w:val="00312A77"/>
    <w:rsid w:val="00312AC7"/>
    <w:rsid w:val="00312F21"/>
    <w:rsid w:val="00312F83"/>
    <w:rsid w:val="003131BE"/>
    <w:rsid w:val="00314368"/>
    <w:rsid w:val="003145AB"/>
    <w:rsid w:val="003145F5"/>
    <w:rsid w:val="00314904"/>
    <w:rsid w:val="00315062"/>
    <w:rsid w:val="0031522D"/>
    <w:rsid w:val="00315842"/>
    <w:rsid w:val="0031726F"/>
    <w:rsid w:val="0031764A"/>
    <w:rsid w:val="00317D77"/>
    <w:rsid w:val="00320355"/>
    <w:rsid w:val="003204DE"/>
    <w:rsid w:val="003207A8"/>
    <w:rsid w:val="003209DA"/>
    <w:rsid w:val="00320B16"/>
    <w:rsid w:val="003214BF"/>
    <w:rsid w:val="00322352"/>
    <w:rsid w:val="00322D7C"/>
    <w:rsid w:val="00322FBB"/>
    <w:rsid w:val="00323FB9"/>
    <w:rsid w:val="0032409B"/>
    <w:rsid w:val="0032485C"/>
    <w:rsid w:val="003271E7"/>
    <w:rsid w:val="00327F14"/>
    <w:rsid w:val="003306A7"/>
    <w:rsid w:val="0033089C"/>
    <w:rsid w:val="0033095D"/>
    <w:rsid w:val="00330BA4"/>
    <w:rsid w:val="00330D97"/>
    <w:rsid w:val="0033137D"/>
    <w:rsid w:val="003313B0"/>
    <w:rsid w:val="00331C0B"/>
    <w:rsid w:val="003325A0"/>
    <w:rsid w:val="00332B2A"/>
    <w:rsid w:val="00333027"/>
    <w:rsid w:val="00333BDA"/>
    <w:rsid w:val="003348E7"/>
    <w:rsid w:val="00334CBF"/>
    <w:rsid w:val="0033587B"/>
    <w:rsid w:val="00335DB2"/>
    <w:rsid w:val="0033655B"/>
    <w:rsid w:val="003374F8"/>
    <w:rsid w:val="003374FF"/>
    <w:rsid w:val="00340233"/>
    <w:rsid w:val="003405F9"/>
    <w:rsid w:val="0034173A"/>
    <w:rsid w:val="00341C46"/>
    <w:rsid w:val="00342C19"/>
    <w:rsid w:val="00342C8C"/>
    <w:rsid w:val="00344787"/>
    <w:rsid w:val="0034486D"/>
    <w:rsid w:val="00345EE5"/>
    <w:rsid w:val="003460E0"/>
    <w:rsid w:val="00346FC3"/>
    <w:rsid w:val="0034734A"/>
    <w:rsid w:val="0035056C"/>
    <w:rsid w:val="00351034"/>
    <w:rsid w:val="00352DF2"/>
    <w:rsid w:val="00353781"/>
    <w:rsid w:val="00353AE9"/>
    <w:rsid w:val="0035437A"/>
    <w:rsid w:val="00354408"/>
    <w:rsid w:val="003546A3"/>
    <w:rsid w:val="00354AE4"/>
    <w:rsid w:val="00355A64"/>
    <w:rsid w:val="00356BB5"/>
    <w:rsid w:val="00360415"/>
    <w:rsid w:val="00360F0B"/>
    <w:rsid w:val="00361030"/>
    <w:rsid w:val="003623D8"/>
    <w:rsid w:val="0036489F"/>
    <w:rsid w:val="00364BAC"/>
    <w:rsid w:val="003653DA"/>
    <w:rsid w:val="00365476"/>
    <w:rsid w:val="00365A31"/>
    <w:rsid w:val="00365CF5"/>
    <w:rsid w:val="00365F6E"/>
    <w:rsid w:val="003665E9"/>
    <w:rsid w:val="003669D1"/>
    <w:rsid w:val="00366ABB"/>
    <w:rsid w:val="00366D3E"/>
    <w:rsid w:val="003703E2"/>
    <w:rsid w:val="00370D99"/>
    <w:rsid w:val="00370DCE"/>
    <w:rsid w:val="00371121"/>
    <w:rsid w:val="0037125C"/>
    <w:rsid w:val="0037221F"/>
    <w:rsid w:val="00373533"/>
    <w:rsid w:val="00374385"/>
    <w:rsid w:val="00374E04"/>
    <w:rsid w:val="003757F6"/>
    <w:rsid w:val="00375F43"/>
    <w:rsid w:val="00376BEC"/>
    <w:rsid w:val="00377B83"/>
    <w:rsid w:val="00381902"/>
    <w:rsid w:val="003822F8"/>
    <w:rsid w:val="003828BF"/>
    <w:rsid w:val="003836B5"/>
    <w:rsid w:val="00383919"/>
    <w:rsid w:val="003839D2"/>
    <w:rsid w:val="00383AD5"/>
    <w:rsid w:val="00383E9E"/>
    <w:rsid w:val="00383FA2"/>
    <w:rsid w:val="00384148"/>
    <w:rsid w:val="003844B1"/>
    <w:rsid w:val="0038483D"/>
    <w:rsid w:val="00384F39"/>
    <w:rsid w:val="00385D22"/>
    <w:rsid w:val="00386178"/>
    <w:rsid w:val="003863E4"/>
    <w:rsid w:val="00386CEB"/>
    <w:rsid w:val="00387231"/>
    <w:rsid w:val="00387580"/>
    <w:rsid w:val="00390665"/>
    <w:rsid w:val="00390EE2"/>
    <w:rsid w:val="00393F76"/>
    <w:rsid w:val="0039499D"/>
    <w:rsid w:val="00394BAC"/>
    <w:rsid w:val="00394EAF"/>
    <w:rsid w:val="003974F2"/>
    <w:rsid w:val="0039758F"/>
    <w:rsid w:val="00397D19"/>
    <w:rsid w:val="003A020E"/>
    <w:rsid w:val="003A03D8"/>
    <w:rsid w:val="003A03E8"/>
    <w:rsid w:val="003A0FEF"/>
    <w:rsid w:val="003A174E"/>
    <w:rsid w:val="003A1E82"/>
    <w:rsid w:val="003A2475"/>
    <w:rsid w:val="003A31AF"/>
    <w:rsid w:val="003A3889"/>
    <w:rsid w:val="003A3C08"/>
    <w:rsid w:val="003A40BD"/>
    <w:rsid w:val="003A4233"/>
    <w:rsid w:val="003A45FC"/>
    <w:rsid w:val="003A4CB4"/>
    <w:rsid w:val="003A568C"/>
    <w:rsid w:val="003A579A"/>
    <w:rsid w:val="003A68A3"/>
    <w:rsid w:val="003A6905"/>
    <w:rsid w:val="003A6E4D"/>
    <w:rsid w:val="003A7C7A"/>
    <w:rsid w:val="003B11B5"/>
    <w:rsid w:val="003B16E2"/>
    <w:rsid w:val="003B1991"/>
    <w:rsid w:val="003B1B1E"/>
    <w:rsid w:val="003B2A31"/>
    <w:rsid w:val="003B2E43"/>
    <w:rsid w:val="003B3BFB"/>
    <w:rsid w:val="003B441E"/>
    <w:rsid w:val="003B48B5"/>
    <w:rsid w:val="003B5C41"/>
    <w:rsid w:val="003B5EDA"/>
    <w:rsid w:val="003B69EC"/>
    <w:rsid w:val="003B7088"/>
    <w:rsid w:val="003B7240"/>
    <w:rsid w:val="003B72C4"/>
    <w:rsid w:val="003B73A6"/>
    <w:rsid w:val="003B7D60"/>
    <w:rsid w:val="003C0391"/>
    <w:rsid w:val="003C047D"/>
    <w:rsid w:val="003C1259"/>
    <w:rsid w:val="003C15C3"/>
    <w:rsid w:val="003C1A3A"/>
    <w:rsid w:val="003C1B01"/>
    <w:rsid w:val="003C2371"/>
    <w:rsid w:val="003C2A5C"/>
    <w:rsid w:val="003C2E14"/>
    <w:rsid w:val="003C3498"/>
    <w:rsid w:val="003C4AF6"/>
    <w:rsid w:val="003C5C68"/>
    <w:rsid w:val="003C6B4A"/>
    <w:rsid w:val="003C6DD2"/>
    <w:rsid w:val="003C7407"/>
    <w:rsid w:val="003C7497"/>
    <w:rsid w:val="003D0976"/>
    <w:rsid w:val="003D113C"/>
    <w:rsid w:val="003D22C5"/>
    <w:rsid w:val="003D2319"/>
    <w:rsid w:val="003D254A"/>
    <w:rsid w:val="003D38F8"/>
    <w:rsid w:val="003D3EA8"/>
    <w:rsid w:val="003D4276"/>
    <w:rsid w:val="003D43AD"/>
    <w:rsid w:val="003D4965"/>
    <w:rsid w:val="003D49BB"/>
    <w:rsid w:val="003D5299"/>
    <w:rsid w:val="003D6282"/>
    <w:rsid w:val="003D63DA"/>
    <w:rsid w:val="003D6669"/>
    <w:rsid w:val="003D6DFD"/>
    <w:rsid w:val="003D6E05"/>
    <w:rsid w:val="003E0AC7"/>
    <w:rsid w:val="003E0EF0"/>
    <w:rsid w:val="003E35F5"/>
    <w:rsid w:val="003E36DE"/>
    <w:rsid w:val="003E45E0"/>
    <w:rsid w:val="003E53E2"/>
    <w:rsid w:val="003E651F"/>
    <w:rsid w:val="003E6AA9"/>
    <w:rsid w:val="003E6D57"/>
    <w:rsid w:val="003E7A76"/>
    <w:rsid w:val="003E7E73"/>
    <w:rsid w:val="003E7F1D"/>
    <w:rsid w:val="003F0349"/>
    <w:rsid w:val="003F099D"/>
    <w:rsid w:val="003F1588"/>
    <w:rsid w:val="003F1724"/>
    <w:rsid w:val="003F18AD"/>
    <w:rsid w:val="003F1DD4"/>
    <w:rsid w:val="003F3281"/>
    <w:rsid w:val="003F4621"/>
    <w:rsid w:val="003F5F6C"/>
    <w:rsid w:val="003F6B2E"/>
    <w:rsid w:val="003F6DF8"/>
    <w:rsid w:val="003F7933"/>
    <w:rsid w:val="003F7DB9"/>
    <w:rsid w:val="00400C39"/>
    <w:rsid w:val="00400EEB"/>
    <w:rsid w:val="0040184C"/>
    <w:rsid w:val="00402F4C"/>
    <w:rsid w:val="00402F6E"/>
    <w:rsid w:val="004040CD"/>
    <w:rsid w:val="00404BB4"/>
    <w:rsid w:val="0040592B"/>
    <w:rsid w:val="00406510"/>
    <w:rsid w:val="0040788B"/>
    <w:rsid w:val="004101E4"/>
    <w:rsid w:val="004102DC"/>
    <w:rsid w:val="00410551"/>
    <w:rsid w:val="004109D0"/>
    <w:rsid w:val="00410C70"/>
    <w:rsid w:val="00410F33"/>
    <w:rsid w:val="00412385"/>
    <w:rsid w:val="004127A9"/>
    <w:rsid w:val="00413004"/>
    <w:rsid w:val="0041309F"/>
    <w:rsid w:val="00413723"/>
    <w:rsid w:val="00414494"/>
    <w:rsid w:val="00414D42"/>
    <w:rsid w:val="00414F97"/>
    <w:rsid w:val="00415BD8"/>
    <w:rsid w:val="0041683E"/>
    <w:rsid w:val="00416D3A"/>
    <w:rsid w:val="00417817"/>
    <w:rsid w:val="004204CA"/>
    <w:rsid w:val="00420808"/>
    <w:rsid w:val="00420DCA"/>
    <w:rsid w:val="00420EB1"/>
    <w:rsid w:val="00421522"/>
    <w:rsid w:val="004222B7"/>
    <w:rsid w:val="004224C6"/>
    <w:rsid w:val="00422828"/>
    <w:rsid w:val="004228C0"/>
    <w:rsid w:val="00422D2C"/>
    <w:rsid w:val="00422E77"/>
    <w:rsid w:val="0042336F"/>
    <w:rsid w:val="004236CC"/>
    <w:rsid w:val="00424132"/>
    <w:rsid w:val="0042417D"/>
    <w:rsid w:val="00424269"/>
    <w:rsid w:val="00425090"/>
    <w:rsid w:val="0042582C"/>
    <w:rsid w:val="00425930"/>
    <w:rsid w:val="00426F2D"/>
    <w:rsid w:val="004270A8"/>
    <w:rsid w:val="00427223"/>
    <w:rsid w:val="00427434"/>
    <w:rsid w:val="004279E1"/>
    <w:rsid w:val="00427D3C"/>
    <w:rsid w:val="00427ED8"/>
    <w:rsid w:val="0043199C"/>
    <w:rsid w:val="004321BB"/>
    <w:rsid w:val="004329E3"/>
    <w:rsid w:val="00433004"/>
    <w:rsid w:val="00433161"/>
    <w:rsid w:val="004359C0"/>
    <w:rsid w:val="00436507"/>
    <w:rsid w:val="004365D1"/>
    <w:rsid w:val="00436FCE"/>
    <w:rsid w:val="00437184"/>
    <w:rsid w:val="004372A7"/>
    <w:rsid w:val="00440BAB"/>
    <w:rsid w:val="0044349F"/>
    <w:rsid w:val="0044409C"/>
    <w:rsid w:val="00444A4B"/>
    <w:rsid w:val="00444DDD"/>
    <w:rsid w:val="00445896"/>
    <w:rsid w:val="004462B1"/>
    <w:rsid w:val="004467CD"/>
    <w:rsid w:val="00446AF4"/>
    <w:rsid w:val="00450678"/>
    <w:rsid w:val="004508BF"/>
    <w:rsid w:val="00451286"/>
    <w:rsid w:val="004524B0"/>
    <w:rsid w:val="004529BC"/>
    <w:rsid w:val="00452F17"/>
    <w:rsid w:val="0045384C"/>
    <w:rsid w:val="00454054"/>
    <w:rsid w:val="004545C0"/>
    <w:rsid w:val="00456033"/>
    <w:rsid w:val="004564A7"/>
    <w:rsid w:val="00456A1D"/>
    <w:rsid w:val="00456B06"/>
    <w:rsid w:val="004572A1"/>
    <w:rsid w:val="00457DA6"/>
    <w:rsid w:val="004609E2"/>
    <w:rsid w:val="00460A1F"/>
    <w:rsid w:val="00460C82"/>
    <w:rsid w:val="00462007"/>
    <w:rsid w:val="0046275F"/>
    <w:rsid w:val="00462852"/>
    <w:rsid w:val="004629E7"/>
    <w:rsid w:val="00463C30"/>
    <w:rsid w:val="0046442A"/>
    <w:rsid w:val="004657DF"/>
    <w:rsid w:val="00465824"/>
    <w:rsid w:val="0046707A"/>
    <w:rsid w:val="00467B31"/>
    <w:rsid w:val="00470E55"/>
    <w:rsid w:val="00471E0A"/>
    <w:rsid w:val="00471F3C"/>
    <w:rsid w:val="004721B6"/>
    <w:rsid w:val="004723C9"/>
    <w:rsid w:val="00473079"/>
    <w:rsid w:val="0047330E"/>
    <w:rsid w:val="004740D1"/>
    <w:rsid w:val="0047415D"/>
    <w:rsid w:val="00475BED"/>
    <w:rsid w:val="00475C28"/>
    <w:rsid w:val="0047662A"/>
    <w:rsid w:val="004778C0"/>
    <w:rsid w:val="00480062"/>
    <w:rsid w:val="004810D7"/>
    <w:rsid w:val="00481C2B"/>
    <w:rsid w:val="00482C99"/>
    <w:rsid w:val="00484F76"/>
    <w:rsid w:val="0048540E"/>
    <w:rsid w:val="00485F9D"/>
    <w:rsid w:val="00486AA0"/>
    <w:rsid w:val="00487B8B"/>
    <w:rsid w:val="00490D50"/>
    <w:rsid w:val="004917B5"/>
    <w:rsid w:val="004920AB"/>
    <w:rsid w:val="00492176"/>
    <w:rsid w:val="00492278"/>
    <w:rsid w:val="00492B0A"/>
    <w:rsid w:val="00493A58"/>
    <w:rsid w:val="00493F69"/>
    <w:rsid w:val="00494F71"/>
    <w:rsid w:val="004955C6"/>
    <w:rsid w:val="00496733"/>
    <w:rsid w:val="00497244"/>
    <w:rsid w:val="00497A97"/>
    <w:rsid w:val="004A04CB"/>
    <w:rsid w:val="004A14D5"/>
    <w:rsid w:val="004A1B70"/>
    <w:rsid w:val="004A1B81"/>
    <w:rsid w:val="004A1ED9"/>
    <w:rsid w:val="004A1FDB"/>
    <w:rsid w:val="004A230C"/>
    <w:rsid w:val="004A39D8"/>
    <w:rsid w:val="004A4319"/>
    <w:rsid w:val="004A4416"/>
    <w:rsid w:val="004A4BEE"/>
    <w:rsid w:val="004A4DE3"/>
    <w:rsid w:val="004A4E3E"/>
    <w:rsid w:val="004A6CF3"/>
    <w:rsid w:val="004B01F9"/>
    <w:rsid w:val="004B1849"/>
    <w:rsid w:val="004B20B4"/>
    <w:rsid w:val="004B2C2C"/>
    <w:rsid w:val="004B3203"/>
    <w:rsid w:val="004B33D3"/>
    <w:rsid w:val="004B3855"/>
    <w:rsid w:val="004B59D5"/>
    <w:rsid w:val="004B6206"/>
    <w:rsid w:val="004B647F"/>
    <w:rsid w:val="004B6A8B"/>
    <w:rsid w:val="004B79E2"/>
    <w:rsid w:val="004C0C4E"/>
    <w:rsid w:val="004C10B9"/>
    <w:rsid w:val="004C1A4B"/>
    <w:rsid w:val="004C359F"/>
    <w:rsid w:val="004C4C48"/>
    <w:rsid w:val="004C5054"/>
    <w:rsid w:val="004C51EC"/>
    <w:rsid w:val="004C596C"/>
    <w:rsid w:val="004C64AE"/>
    <w:rsid w:val="004C66B3"/>
    <w:rsid w:val="004C6D50"/>
    <w:rsid w:val="004C769F"/>
    <w:rsid w:val="004D04D1"/>
    <w:rsid w:val="004D0859"/>
    <w:rsid w:val="004D0AE8"/>
    <w:rsid w:val="004D171C"/>
    <w:rsid w:val="004D17DF"/>
    <w:rsid w:val="004D1BCD"/>
    <w:rsid w:val="004D2021"/>
    <w:rsid w:val="004D2A1E"/>
    <w:rsid w:val="004D2D46"/>
    <w:rsid w:val="004D374C"/>
    <w:rsid w:val="004D3B7A"/>
    <w:rsid w:val="004D3F7A"/>
    <w:rsid w:val="004D4171"/>
    <w:rsid w:val="004D4D1B"/>
    <w:rsid w:val="004D517D"/>
    <w:rsid w:val="004D5BFF"/>
    <w:rsid w:val="004D7233"/>
    <w:rsid w:val="004E0BDA"/>
    <w:rsid w:val="004E0FFF"/>
    <w:rsid w:val="004E1585"/>
    <w:rsid w:val="004E1D6F"/>
    <w:rsid w:val="004E25D9"/>
    <w:rsid w:val="004E32BA"/>
    <w:rsid w:val="004E3327"/>
    <w:rsid w:val="004E3437"/>
    <w:rsid w:val="004E3F4B"/>
    <w:rsid w:val="004E4373"/>
    <w:rsid w:val="004E5CF9"/>
    <w:rsid w:val="004E5D01"/>
    <w:rsid w:val="004E63E3"/>
    <w:rsid w:val="004E693A"/>
    <w:rsid w:val="004E7281"/>
    <w:rsid w:val="004E7899"/>
    <w:rsid w:val="004F0988"/>
    <w:rsid w:val="004F0E80"/>
    <w:rsid w:val="004F186E"/>
    <w:rsid w:val="004F18EA"/>
    <w:rsid w:val="004F1A01"/>
    <w:rsid w:val="004F1C78"/>
    <w:rsid w:val="004F2241"/>
    <w:rsid w:val="004F5C5D"/>
    <w:rsid w:val="004F5D87"/>
    <w:rsid w:val="004F6069"/>
    <w:rsid w:val="004F6185"/>
    <w:rsid w:val="004F6188"/>
    <w:rsid w:val="004F725B"/>
    <w:rsid w:val="004F75C0"/>
    <w:rsid w:val="00500FF8"/>
    <w:rsid w:val="00501D12"/>
    <w:rsid w:val="00502677"/>
    <w:rsid w:val="005027DC"/>
    <w:rsid w:val="00502CD3"/>
    <w:rsid w:val="00502F6D"/>
    <w:rsid w:val="00503D9C"/>
    <w:rsid w:val="005047D8"/>
    <w:rsid w:val="005061EB"/>
    <w:rsid w:val="005069F4"/>
    <w:rsid w:val="00510A83"/>
    <w:rsid w:val="005118B4"/>
    <w:rsid w:val="00512A5C"/>
    <w:rsid w:val="005132E3"/>
    <w:rsid w:val="00513FE4"/>
    <w:rsid w:val="00514AA7"/>
    <w:rsid w:val="00514BA3"/>
    <w:rsid w:val="00515024"/>
    <w:rsid w:val="00515394"/>
    <w:rsid w:val="0051601E"/>
    <w:rsid w:val="005160BA"/>
    <w:rsid w:val="0051760D"/>
    <w:rsid w:val="00517B31"/>
    <w:rsid w:val="005203CD"/>
    <w:rsid w:val="00520463"/>
    <w:rsid w:val="00520BCD"/>
    <w:rsid w:val="00520EE2"/>
    <w:rsid w:val="00521B5E"/>
    <w:rsid w:val="005266A2"/>
    <w:rsid w:val="005269B6"/>
    <w:rsid w:val="00527303"/>
    <w:rsid w:val="00527540"/>
    <w:rsid w:val="00530421"/>
    <w:rsid w:val="005307B7"/>
    <w:rsid w:val="00530D2F"/>
    <w:rsid w:val="0053146E"/>
    <w:rsid w:val="00532780"/>
    <w:rsid w:val="00533191"/>
    <w:rsid w:val="00533842"/>
    <w:rsid w:val="00533CEA"/>
    <w:rsid w:val="00533DEC"/>
    <w:rsid w:val="00534E3B"/>
    <w:rsid w:val="005355E8"/>
    <w:rsid w:val="00535A4A"/>
    <w:rsid w:val="00536156"/>
    <w:rsid w:val="005363F7"/>
    <w:rsid w:val="00536D08"/>
    <w:rsid w:val="00536D45"/>
    <w:rsid w:val="00537AE2"/>
    <w:rsid w:val="0054093D"/>
    <w:rsid w:val="0054163A"/>
    <w:rsid w:val="00542029"/>
    <w:rsid w:val="005423CB"/>
    <w:rsid w:val="00542A59"/>
    <w:rsid w:val="00543069"/>
    <w:rsid w:val="0054422B"/>
    <w:rsid w:val="00544757"/>
    <w:rsid w:val="0054475B"/>
    <w:rsid w:val="005449E9"/>
    <w:rsid w:val="00546132"/>
    <w:rsid w:val="00546198"/>
    <w:rsid w:val="005466A1"/>
    <w:rsid w:val="00546ACA"/>
    <w:rsid w:val="00546D0F"/>
    <w:rsid w:val="0054718F"/>
    <w:rsid w:val="005479C0"/>
    <w:rsid w:val="00550A25"/>
    <w:rsid w:val="005519CA"/>
    <w:rsid w:val="00552D2A"/>
    <w:rsid w:val="005531D5"/>
    <w:rsid w:val="00555D56"/>
    <w:rsid w:val="00555F0B"/>
    <w:rsid w:val="00557BB1"/>
    <w:rsid w:val="00557BC5"/>
    <w:rsid w:val="00557F8A"/>
    <w:rsid w:val="00560DBD"/>
    <w:rsid w:val="0056219F"/>
    <w:rsid w:val="005621EF"/>
    <w:rsid w:val="00562A4A"/>
    <w:rsid w:val="00562D41"/>
    <w:rsid w:val="00563624"/>
    <w:rsid w:val="0056367C"/>
    <w:rsid w:val="00563BD0"/>
    <w:rsid w:val="005656D7"/>
    <w:rsid w:val="005662A4"/>
    <w:rsid w:val="00566EC7"/>
    <w:rsid w:val="005672C1"/>
    <w:rsid w:val="00567482"/>
    <w:rsid w:val="0057008F"/>
    <w:rsid w:val="005710AE"/>
    <w:rsid w:val="005717EE"/>
    <w:rsid w:val="00571B69"/>
    <w:rsid w:val="00572012"/>
    <w:rsid w:val="0057323E"/>
    <w:rsid w:val="00573377"/>
    <w:rsid w:val="00573C81"/>
    <w:rsid w:val="00575A02"/>
    <w:rsid w:val="00575DC9"/>
    <w:rsid w:val="00576896"/>
    <w:rsid w:val="00577924"/>
    <w:rsid w:val="00580B64"/>
    <w:rsid w:val="00580CAE"/>
    <w:rsid w:val="005813FD"/>
    <w:rsid w:val="005824C5"/>
    <w:rsid w:val="005843FF"/>
    <w:rsid w:val="00585240"/>
    <w:rsid w:val="00585E51"/>
    <w:rsid w:val="005860ED"/>
    <w:rsid w:val="00586ADA"/>
    <w:rsid w:val="0058747E"/>
    <w:rsid w:val="00587FC9"/>
    <w:rsid w:val="00591147"/>
    <w:rsid w:val="0059127D"/>
    <w:rsid w:val="0059153A"/>
    <w:rsid w:val="0059191E"/>
    <w:rsid w:val="00591A05"/>
    <w:rsid w:val="00591CF2"/>
    <w:rsid w:val="00591E6F"/>
    <w:rsid w:val="0059223F"/>
    <w:rsid w:val="00592BB2"/>
    <w:rsid w:val="005939EB"/>
    <w:rsid w:val="00593E5E"/>
    <w:rsid w:val="005942EB"/>
    <w:rsid w:val="00594BBC"/>
    <w:rsid w:val="00595143"/>
    <w:rsid w:val="00595434"/>
    <w:rsid w:val="005965B0"/>
    <w:rsid w:val="0059699E"/>
    <w:rsid w:val="00596F10"/>
    <w:rsid w:val="005973E4"/>
    <w:rsid w:val="005974B9"/>
    <w:rsid w:val="005A1787"/>
    <w:rsid w:val="005A2DA9"/>
    <w:rsid w:val="005A4032"/>
    <w:rsid w:val="005A4400"/>
    <w:rsid w:val="005A4B41"/>
    <w:rsid w:val="005A6202"/>
    <w:rsid w:val="005A661C"/>
    <w:rsid w:val="005A6EA8"/>
    <w:rsid w:val="005A7D7A"/>
    <w:rsid w:val="005A7F0B"/>
    <w:rsid w:val="005B0251"/>
    <w:rsid w:val="005B0815"/>
    <w:rsid w:val="005B1C42"/>
    <w:rsid w:val="005B1CC8"/>
    <w:rsid w:val="005B2265"/>
    <w:rsid w:val="005B228F"/>
    <w:rsid w:val="005B236D"/>
    <w:rsid w:val="005B2B55"/>
    <w:rsid w:val="005B39B9"/>
    <w:rsid w:val="005B3A33"/>
    <w:rsid w:val="005B5285"/>
    <w:rsid w:val="005B5C3E"/>
    <w:rsid w:val="005B5C9C"/>
    <w:rsid w:val="005B5E6E"/>
    <w:rsid w:val="005B67CC"/>
    <w:rsid w:val="005B68AE"/>
    <w:rsid w:val="005B6E79"/>
    <w:rsid w:val="005B714A"/>
    <w:rsid w:val="005C02BF"/>
    <w:rsid w:val="005C2410"/>
    <w:rsid w:val="005C241D"/>
    <w:rsid w:val="005C34BC"/>
    <w:rsid w:val="005C3641"/>
    <w:rsid w:val="005C3E08"/>
    <w:rsid w:val="005C4C71"/>
    <w:rsid w:val="005C547F"/>
    <w:rsid w:val="005C5C7F"/>
    <w:rsid w:val="005C5DF6"/>
    <w:rsid w:val="005C5F11"/>
    <w:rsid w:val="005C7A0D"/>
    <w:rsid w:val="005C7A61"/>
    <w:rsid w:val="005D055E"/>
    <w:rsid w:val="005D0A05"/>
    <w:rsid w:val="005D0AD6"/>
    <w:rsid w:val="005D157D"/>
    <w:rsid w:val="005D4961"/>
    <w:rsid w:val="005D5645"/>
    <w:rsid w:val="005D5E18"/>
    <w:rsid w:val="005D60F5"/>
    <w:rsid w:val="005D6AFE"/>
    <w:rsid w:val="005D6D82"/>
    <w:rsid w:val="005D739C"/>
    <w:rsid w:val="005D76A7"/>
    <w:rsid w:val="005D7CA4"/>
    <w:rsid w:val="005E051F"/>
    <w:rsid w:val="005E09E6"/>
    <w:rsid w:val="005E0A65"/>
    <w:rsid w:val="005E0E89"/>
    <w:rsid w:val="005E2596"/>
    <w:rsid w:val="005E37E9"/>
    <w:rsid w:val="005E4E89"/>
    <w:rsid w:val="005E5C20"/>
    <w:rsid w:val="005E622B"/>
    <w:rsid w:val="005E62E1"/>
    <w:rsid w:val="005E648F"/>
    <w:rsid w:val="005E64A2"/>
    <w:rsid w:val="005E69A7"/>
    <w:rsid w:val="005E7CA5"/>
    <w:rsid w:val="005E7D33"/>
    <w:rsid w:val="005E7FDB"/>
    <w:rsid w:val="005F07C0"/>
    <w:rsid w:val="005F0E5E"/>
    <w:rsid w:val="005F1538"/>
    <w:rsid w:val="005F318E"/>
    <w:rsid w:val="005F35DA"/>
    <w:rsid w:val="005F4C1B"/>
    <w:rsid w:val="005F5233"/>
    <w:rsid w:val="005F5CFB"/>
    <w:rsid w:val="005F6564"/>
    <w:rsid w:val="005F65BD"/>
    <w:rsid w:val="005F6A0D"/>
    <w:rsid w:val="005F6F81"/>
    <w:rsid w:val="005F725F"/>
    <w:rsid w:val="005F753D"/>
    <w:rsid w:val="005F7C71"/>
    <w:rsid w:val="00600500"/>
    <w:rsid w:val="00600E4E"/>
    <w:rsid w:val="00602E46"/>
    <w:rsid w:val="00603896"/>
    <w:rsid w:val="00603BF0"/>
    <w:rsid w:val="00604F0B"/>
    <w:rsid w:val="006050F8"/>
    <w:rsid w:val="0060525A"/>
    <w:rsid w:val="0060612C"/>
    <w:rsid w:val="0060678B"/>
    <w:rsid w:val="00607CF7"/>
    <w:rsid w:val="0061121A"/>
    <w:rsid w:val="00611255"/>
    <w:rsid w:val="0061298F"/>
    <w:rsid w:val="00612A03"/>
    <w:rsid w:val="00612F47"/>
    <w:rsid w:val="00613947"/>
    <w:rsid w:val="006139FA"/>
    <w:rsid w:val="00613AC2"/>
    <w:rsid w:val="00613FAF"/>
    <w:rsid w:val="00614078"/>
    <w:rsid w:val="00615142"/>
    <w:rsid w:val="006157DB"/>
    <w:rsid w:val="00615D36"/>
    <w:rsid w:val="00615E10"/>
    <w:rsid w:val="0061608E"/>
    <w:rsid w:val="00616892"/>
    <w:rsid w:val="006177E0"/>
    <w:rsid w:val="006178D3"/>
    <w:rsid w:val="00620BE7"/>
    <w:rsid w:val="00620DB1"/>
    <w:rsid w:val="006210BF"/>
    <w:rsid w:val="00621225"/>
    <w:rsid w:val="00621B19"/>
    <w:rsid w:val="0062207C"/>
    <w:rsid w:val="00622411"/>
    <w:rsid w:val="006224AA"/>
    <w:rsid w:val="00622815"/>
    <w:rsid w:val="0062358E"/>
    <w:rsid w:val="0062385D"/>
    <w:rsid w:val="006247B0"/>
    <w:rsid w:val="00624F8A"/>
    <w:rsid w:val="00625B56"/>
    <w:rsid w:val="00626920"/>
    <w:rsid w:val="00626E62"/>
    <w:rsid w:val="006274D8"/>
    <w:rsid w:val="00630169"/>
    <w:rsid w:val="00630EB6"/>
    <w:rsid w:val="00630FF9"/>
    <w:rsid w:val="006317FF"/>
    <w:rsid w:val="00631973"/>
    <w:rsid w:val="00631AE7"/>
    <w:rsid w:val="00631E9C"/>
    <w:rsid w:val="006328DF"/>
    <w:rsid w:val="0063475A"/>
    <w:rsid w:val="00634811"/>
    <w:rsid w:val="0063498B"/>
    <w:rsid w:val="006355B0"/>
    <w:rsid w:val="0063560C"/>
    <w:rsid w:val="00635BB2"/>
    <w:rsid w:val="00636043"/>
    <w:rsid w:val="00637B71"/>
    <w:rsid w:val="00637C46"/>
    <w:rsid w:val="006401CA"/>
    <w:rsid w:val="00640F28"/>
    <w:rsid w:val="00641210"/>
    <w:rsid w:val="006412E2"/>
    <w:rsid w:val="006418E2"/>
    <w:rsid w:val="006424F7"/>
    <w:rsid w:val="006425BD"/>
    <w:rsid w:val="00642946"/>
    <w:rsid w:val="006433AE"/>
    <w:rsid w:val="006433C9"/>
    <w:rsid w:val="006441F9"/>
    <w:rsid w:val="00644462"/>
    <w:rsid w:val="00645172"/>
    <w:rsid w:val="00645ED4"/>
    <w:rsid w:val="00646229"/>
    <w:rsid w:val="00646799"/>
    <w:rsid w:val="00646D01"/>
    <w:rsid w:val="00647830"/>
    <w:rsid w:val="00650382"/>
    <w:rsid w:val="00650461"/>
    <w:rsid w:val="00650AA5"/>
    <w:rsid w:val="00650FBF"/>
    <w:rsid w:val="00651819"/>
    <w:rsid w:val="006522AA"/>
    <w:rsid w:val="00652526"/>
    <w:rsid w:val="00654D25"/>
    <w:rsid w:val="00654F34"/>
    <w:rsid w:val="00654F99"/>
    <w:rsid w:val="00656CC2"/>
    <w:rsid w:val="00656FC1"/>
    <w:rsid w:val="00657416"/>
    <w:rsid w:val="006577C0"/>
    <w:rsid w:val="00660111"/>
    <w:rsid w:val="006602DA"/>
    <w:rsid w:val="006609D5"/>
    <w:rsid w:val="00660BA3"/>
    <w:rsid w:val="0066264E"/>
    <w:rsid w:val="006639F4"/>
    <w:rsid w:val="00663EB5"/>
    <w:rsid w:val="00664445"/>
    <w:rsid w:val="006645D4"/>
    <w:rsid w:val="00665299"/>
    <w:rsid w:val="006655AA"/>
    <w:rsid w:val="00665C5F"/>
    <w:rsid w:val="006660AB"/>
    <w:rsid w:val="00666152"/>
    <w:rsid w:val="00666285"/>
    <w:rsid w:val="00666BAD"/>
    <w:rsid w:val="006675CB"/>
    <w:rsid w:val="006677F0"/>
    <w:rsid w:val="006678A5"/>
    <w:rsid w:val="00667BA6"/>
    <w:rsid w:val="00667F8D"/>
    <w:rsid w:val="00670484"/>
    <w:rsid w:val="00670C84"/>
    <w:rsid w:val="00671380"/>
    <w:rsid w:val="0067197E"/>
    <w:rsid w:val="006730DF"/>
    <w:rsid w:val="006745A6"/>
    <w:rsid w:val="00674C17"/>
    <w:rsid w:val="00674F78"/>
    <w:rsid w:val="00675498"/>
    <w:rsid w:val="00675E9D"/>
    <w:rsid w:val="00676554"/>
    <w:rsid w:val="00676F2A"/>
    <w:rsid w:val="006802C1"/>
    <w:rsid w:val="00680589"/>
    <w:rsid w:val="0068278D"/>
    <w:rsid w:val="00682875"/>
    <w:rsid w:val="00683F21"/>
    <w:rsid w:val="00684EE0"/>
    <w:rsid w:val="00685089"/>
    <w:rsid w:val="0068534C"/>
    <w:rsid w:val="00686A7E"/>
    <w:rsid w:val="00686E31"/>
    <w:rsid w:val="006874AF"/>
    <w:rsid w:val="006875C9"/>
    <w:rsid w:val="0068799E"/>
    <w:rsid w:val="00687AC4"/>
    <w:rsid w:val="00687EF1"/>
    <w:rsid w:val="00690BFA"/>
    <w:rsid w:val="00690C2C"/>
    <w:rsid w:val="006923DC"/>
    <w:rsid w:val="00692A08"/>
    <w:rsid w:val="00693225"/>
    <w:rsid w:val="00693560"/>
    <w:rsid w:val="00693A81"/>
    <w:rsid w:val="00693B79"/>
    <w:rsid w:val="00693BBD"/>
    <w:rsid w:val="00693D01"/>
    <w:rsid w:val="006942F3"/>
    <w:rsid w:val="00694D73"/>
    <w:rsid w:val="006953AC"/>
    <w:rsid w:val="00695A0A"/>
    <w:rsid w:val="0069666C"/>
    <w:rsid w:val="00697576"/>
    <w:rsid w:val="00697F4A"/>
    <w:rsid w:val="006A0285"/>
    <w:rsid w:val="006A0C86"/>
    <w:rsid w:val="006A1549"/>
    <w:rsid w:val="006A174D"/>
    <w:rsid w:val="006A187F"/>
    <w:rsid w:val="006A18D2"/>
    <w:rsid w:val="006A1A23"/>
    <w:rsid w:val="006A292D"/>
    <w:rsid w:val="006A3D5E"/>
    <w:rsid w:val="006A45FC"/>
    <w:rsid w:val="006A46E2"/>
    <w:rsid w:val="006A54E5"/>
    <w:rsid w:val="006A634A"/>
    <w:rsid w:val="006A667F"/>
    <w:rsid w:val="006A728B"/>
    <w:rsid w:val="006A7682"/>
    <w:rsid w:val="006A76E8"/>
    <w:rsid w:val="006B1999"/>
    <w:rsid w:val="006B2ACE"/>
    <w:rsid w:val="006B2C38"/>
    <w:rsid w:val="006B6640"/>
    <w:rsid w:val="006B6D35"/>
    <w:rsid w:val="006B74D2"/>
    <w:rsid w:val="006C13C1"/>
    <w:rsid w:val="006C1ADC"/>
    <w:rsid w:val="006C43C5"/>
    <w:rsid w:val="006C4627"/>
    <w:rsid w:val="006C4C5F"/>
    <w:rsid w:val="006C5C1C"/>
    <w:rsid w:val="006C5EC4"/>
    <w:rsid w:val="006C6671"/>
    <w:rsid w:val="006C7D8F"/>
    <w:rsid w:val="006D08D3"/>
    <w:rsid w:val="006D0A4E"/>
    <w:rsid w:val="006D1C89"/>
    <w:rsid w:val="006D1E9F"/>
    <w:rsid w:val="006D21E0"/>
    <w:rsid w:val="006D2375"/>
    <w:rsid w:val="006D24EF"/>
    <w:rsid w:val="006D281E"/>
    <w:rsid w:val="006D313F"/>
    <w:rsid w:val="006D32A8"/>
    <w:rsid w:val="006D373D"/>
    <w:rsid w:val="006D5197"/>
    <w:rsid w:val="006D6949"/>
    <w:rsid w:val="006D6B4D"/>
    <w:rsid w:val="006E2177"/>
    <w:rsid w:val="006E23AB"/>
    <w:rsid w:val="006E3E5E"/>
    <w:rsid w:val="006E4010"/>
    <w:rsid w:val="006E4B1D"/>
    <w:rsid w:val="006E664A"/>
    <w:rsid w:val="006E67C3"/>
    <w:rsid w:val="006E6AEA"/>
    <w:rsid w:val="006E723D"/>
    <w:rsid w:val="006F0394"/>
    <w:rsid w:val="006F04C7"/>
    <w:rsid w:val="006F193E"/>
    <w:rsid w:val="006F2232"/>
    <w:rsid w:val="006F2458"/>
    <w:rsid w:val="006F3617"/>
    <w:rsid w:val="006F3C6A"/>
    <w:rsid w:val="006F57F6"/>
    <w:rsid w:val="006F5C46"/>
    <w:rsid w:val="006F6619"/>
    <w:rsid w:val="006F7ED7"/>
    <w:rsid w:val="0070169F"/>
    <w:rsid w:val="00701CD2"/>
    <w:rsid w:val="00701E0F"/>
    <w:rsid w:val="007022B3"/>
    <w:rsid w:val="00703EF1"/>
    <w:rsid w:val="0070427F"/>
    <w:rsid w:val="007051FF"/>
    <w:rsid w:val="007058DD"/>
    <w:rsid w:val="00705CDE"/>
    <w:rsid w:val="0070706A"/>
    <w:rsid w:val="00707BAA"/>
    <w:rsid w:val="00710A23"/>
    <w:rsid w:val="00710CEB"/>
    <w:rsid w:val="00710F8E"/>
    <w:rsid w:val="0071125E"/>
    <w:rsid w:val="0071131C"/>
    <w:rsid w:val="007114F7"/>
    <w:rsid w:val="00711A29"/>
    <w:rsid w:val="00711DB6"/>
    <w:rsid w:val="00711ED5"/>
    <w:rsid w:val="00712052"/>
    <w:rsid w:val="00712BD1"/>
    <w:rsid w:val="00713181"/>
    <w:rsid w:val="0071334D"/>
    <w:rsid w:val="00713443"/>
    <w:rsid w:val="00713DA7"/>
    <w:rsid w:val="007140DF"/>
    <w:rsid w:val="00714CCC"/>
    <w:rsid w:val="007159E2"/>
    <w:rsid w:val="00715DD5"/>
    <w:rsid w:val="007160F9"/>
    <w:rsid w:val="00716752"/>
    <w:rsid w:val="007170C2"/>
    <w:rsid w:val="00717FEC"/>
    <w:rsid w:val="0072040F"/>
    <w:rsid w:val="00720B2A"/>
    <w:rsid w:val="00720EC1"/>
    <w:rsid w:val="007210CA"/>
    <w:rsid w:val="007215E4"/>
    <w:rsid w:val="00721AAE"/>
    <w:rsid w:val="00722299"/>
    <w:rsid w:val="00722774"/>
    <w:rsid w:val="007227E4"/>
    <w:rsid w:val="007248ED"/>
    <w:rsid w:val="007255F0"/>
    <w:rsid w:val="007257BC"/>
    <w:rsid w:val="007260E5"/>
    <w:rsid w:val="00726A3B"/>
    <w:rsid w:val="00727B73"/>
    <w:rsid w:val="0073066A"/>
    <w:rsid w:val="00730933"/>
    <w:rsid w:val="00730A39"/>
    <w:rsid w:val="0073122D"/>
    <w:rsid w:val="00731702"/>
    <w:rsid w:val="00732954"/>
    <w:rsid w:val="00732B62"/>
    <w:rsid w:val="00732B8A"/>
    <w:rsid w:val="0073396A"/>
    <w:rsid w:val="00733F0A"/>
    <w:rsid w:val="00734468"/>
    <w:rsid w:val="007346C6"/>
    <w:rsid w:val="00734C1A"/>
    <w:rsid w:val="00735BE2"/>
    <w:rsid w:val="007371D4"/>
    <w:rsid w:val="0073720A"/>
    <w:rsid w:val="00737696"/>
    <w:rsid w:val="00737E1B"/>
    <w:rsid w:val="00737ED3"/>
    <w:rsid w:val="00740715"/>
    <w:rsid w:val="00740BFF"/>
    <w:rsid w:val="007415B4"/>
    <w:rsid w:val="0074414D"/>
    <w:rsid w:val="00744446"/>
    <w:rsid w:val="007450CB"/>
    <w:rsid w:val="00745A40"/>
    <w:rsid w:val="00745B15"/>
    <w:rsid w:val="00747623"/>
    <w:rsid w:val="00747B52"/>
    <w:rsid w:val="00747C69"/>
    <w:rsid w:val="00750444"/>
    <w:rsid w:val="0075065F"/>
    <w:rsid w:val="0075095C"/>
    <w:rsid w:val="00751367"/>
    <w:rsid w:val="00751978"/>
    <w:rsid w:val="0075238E"/>
    <w:rsid w:val="00753043"/>
    <w:rsid w:val="007546DB"/>
    <w:rsid w:val="00754B59"/>
    <w:rsid w:val="007559B9"/>
    <w:rsid w:val="0075655E"/>
    <w:rsid w:val="00760582"/>
    <w:rsid w:val="0076086F"/>
    <w:rsid w:val="00763904"/>
    <w:rsid w:val="00763A6E"/>
    <w:rsid w:val="00763F24"/>
    <w:rsid w:val="00764869"/>
    <w:rsid w:val="00765070"/>
    <w:rsid w:val="00765503"/>
    <w:rsid w:val="00765781"/>
    <w:rsid w:val="0076589B"/>
    <w:rsid w:val="00771B43"/>
    <w:rsid w:val="00772235"/>
    <w:rsid w:val="00772B82"/>
    <w:rsid w:val="00772CFF"/>
    <w:rsid w:val="00773377"/>
    <w:rsid w:val="00773474"/>
    <w:rsid w:val="00773A5D"/>
    <w:rsid w:val="00773E01"/>
    <w:rsid w:val="00773F3C"/>
    <w:rsid w:val="00773F87"/>
    <w:rsid w:val="007745B0"/>
    <w:rsid w:val="00774B09"/>
    <w:rsid w:val="00774E68"/>
    <w:rsid w:val="007753FC"/>
    <w:rsid w:val="007755A1"/>
    <w:rsid w:val="007755F3"/>
    <w:rsid w:val="007759AC"/>
    <w:rsid w:val="007772FD"/>
    <w:rsid w:val="007812E4"/>
    <w:rsid w:val="007827A8"/>
    <w:rsid w:val="00783490"/>
    <w:rsid w:val="00783B55"/>
    <w:rsid w:val="00784161"/>
    <w:rsid w:val="007842FE"/>
    <w:rsid w:val="00784664"/>
    <w:rsid w:val="00784F24"/>
    <w:rsid w:val="00785DE4"/>
    <w:rsid w:val="00786863"/>
    <w:rsid w:val="00786BB1"/>
    <w:rsid w:val="0078717F"/>
    <w:rsid w:val="00787841"/>
    <w:rsid w:val="00787CA7"/>
    <w:rsid w:val="007901CE"/>
    <w:rsid w:val="00790D26"/>
    <w:rsid w:val="007912F1"/>
    <w:rsid w:val="00791EBF"/>
    <w:rsid w:val="00792B8D"/>
    <w:rsid w:val="007933A4"/>
    <w:rsid w:val="007935A0"/>
    <w:rsid w:val="007940A7"/>
    <w:rsid w:val="00794D00"/>
    <w:rsid w:val="007957A0"/>
    <w:rsid w:val="007957D4"/>
    <w:rsid w:val="007957D7"/>
    <w:rsid w:val="00795B8C"/>
    <w:rsid w:val="007961D8"/>
    <w:rsid w:val="00796538"/>
    <w:rsid w:val="007A009E"/>
    <w:rsid w:val="007A02EE"/>
    <w:rsid w:val="007A187D"/>
    <w:rsid w:val="007A1AA8"/>
    <w:rsid w:val="007A2849"/>
    <w:rsid w:val="007A3FFF"/>
    <w:rsid w:val="007A4E92"/>
    <w:rsid w:val="007A5E62"/>
    <w:rsid w:val="007A60C7"/>
    <w:rsid w:val="007B002E"/>
    <w:rsid w:val="007B030A"/>
    <w:rsid w:val="007B0D12"/>
    <w:rsid w:val="007B34AE"/>
    <w:rsid w:val="007B3712"/>
    <w:rsid w:val="007B3BA9"/>
    <w:rsid w:val="007B474F"/>
    <w:rsid w:val="007B63A3"/>
    <w:rsid w:val="007B6BE9"/>
    <w:rsid w:val="007B72EE"/>
    <w:rsid w:val="007B7D27"/>
    <w:rsid w:val="007C025C"/>
    <w:rsid w:val="007C08A2"/>
    <w:rsid w:val="007C14C3"/>
    <w:rsid w:val="007C1E3C"/>
    <w:rsid w:val="007C2B87"/>
    <w:rsid w:val="007C2DA5"/>
    <w:rsid w:val="007C30EB"/>
    <w:rsid w:val="007C3239"/>
    <w:rsid w:val="007C336D"/>
    <w:rsid w:val="007C4DDA"/>
    <w:rsid w:val="007C645B"/>
    <w:rsid w:val="007C6637"/>
    <w:rsid w:val="007C6B20"/>
    <w:rsid w:val="007C7673"/>
    <w:rsid w:val="007C7940"/>
    <w:rsid w:val="007D00B7"/>
    <w:rsid w:val="007D0649"/>
    <w:rsid w:val="007D0866"/>
    <w:rsid w:val="007D1E5E"/>
    <w:rsid w:val="007D1FB0"/>
    <w:rsid w:val="007D2252"/>
    <w:rsid w:val="007D2657"/>
    <w:rsid w:val="007D2A0C"/>
    <w:rsid w:val="007D2A68"/>
    <w:rsid w:val="007D2D1F"/>
    <w:rsid w:val="007D35ED"/>
    <w:rsid w:val="007D3D5E"/>
    <w:rsid w:val="007D47B4"/>
    <w:rsid w:val="007D4D65"/>
    <w:rsid w:val="007D5985"/>
    <w:rsid w:val="007D6F72"/>
    <w:rsid w:val="007E0246"/>
    <w:rsid w:val="007E0620"/>
    <w:rsid w:val="007E13BD"/>
    <w:rsid w:val="007E178D"/>
    <w:rsid w:val="007E1827"/>
    <w:rsid w:val="007E260A"/>
    <w:rsid w:val="007E2A65"/>
    <w:rsid w:val="007E31AD"/>
    <w:rsid w:val="007E3B16"/>
    <w:rsid w:val="007E523E"/>
    <w:rsid w:val="007E569F"/>
    <w:rsid w:val="007E5916"/>
    <w:rsid w:val="007E5B66"/>
    <w:rsid w:val="007E63CD"/>
    <w:rsid w:val="007E69F5"/>
    <w:rsid w:val="007E6A63"/>
    <w:rsid w:val="007E6D55"/>
    <w:rsid w:val="007F1C34"/>
    <w:rsid w:val="007F1DDF"/>
    <w:rsid w:val="007F223A"/>
    <w:rsid w:val="007F2863"/>
    <w:rsid w:val="007F2C68"/>
    <w:rsid w:val="007F3FBF"/>
    <w:rsid w:val="007F4734"/>
    <w:rsid w:val="007F6A67"/>
    <w:rsid w:val="007F7540"/>
    <w:rsid w:val="007F76E0"/>
    <w:rsid w:val="007F7E4F"/>
    <w:rsid w:val="00800164"/>
    <w:rsid w:val="00801F15"/>
    <w:rsid w:val="00802BB6"/>
    <w:rsid w:val="00802DB5"/>
    <w:rsid w:val="008031BF"/>
    <w:rsid w:val="00803779"/>
    <w:rsid w:val="00803AB4"/>
    <w:rsid w:val="008041A3"/>
    <w:rsid w:val="008042B3"/>
    <w:rsid w:val="00804480"/>
    <w:rsid w:val="008046F1"/>
    <w:rsid w:val="00804DCE"/>
    <w:rsid w:val="00805932"/>
    <w:rsid w:val="00805FF1"/>
    <w:rsid w:val="0080626B"/>
    <w:rsid w:val="00806442"/>
    <w:rsid w:val="0081005A"/>
    <w:rsid w:val="00810687"/>
    <w:rsid w:val="0081089F"/>
    <w:rsid w:val="00811F71"/>
    <w:rsid w:val="00812859"/>
    <w:rsid w:val="0081413B"/>
    <w:rsid w:val="008151F2"/>
    <w:rsid w:val="0081523D"/>
    <w:rsid w:val="00816925"/>
    <w:rsid w:val="00816D9C"/>
    <w:rsid w:val="00816FE8"/>
    <w:rsid w:val="008171BC"/>
    <w:rsid w:val="008178C5"/>
    <w:rsid w:val="00817FC0"/>
    <w:rsid w:val="00820000"/>
    <w:rsid w:val="008200DC"/>
    <w:rsid w:val="0082062B"/>
    <w:rsid w:val="00820AE2"/>
    <w:rsid w:val="008213F6"/>
    <w:rsid w:val="0082156E"/>
    <w:rsid w:val="00821C0F"/>
    <w:rsid w:val="00822C1F"/>
    <w:rsid w:val="00824F47"/>
    <w:rsid w:val="00825A2B"/>
    <w:rsid w:val="008260D3"/>
    <w:rsid w:val="008265CB"/>
    <w:rsid w:val="00826A4C"/>
    <w:rsid w:val="00826DE3"/>
    <w:rsid w:val="00826E4C"/>
    <w:rsid w:val="008279CF"/>
    <w:rsid w:val="0083057F"/>
    <w:rsid w:val="00831912"/>
    <w:rsid w:val="00833226"/>
    <w:rsid w:val="00833D40"/>
    <w:rsid w:val="00833F18"/>
    <w:rsid w:val="00834975"/>
    <w:rsid w:val="00835ADC"/>
    <w:rsid w:val="00836303"/>
    <w:rsid w:val="008366BF"/>
    <w:rsid w:val="00837FB4"/>
    <w:rsid w:val="0084001F"/>
    <w:rsid w:val="00840C26"/>
    <w:rsid w:val="008411D7"/>
    <w:rsid w:val="00842012"/>
    <w:rsid w:val="008433ED"/>
    <w:rsid w:val="00843AA6"/>
    <w:rsid w:val="00844D6F"/>
    <w:rsid w:val="00845A56"/>
    <w:rsid w:val="008463DA"/>
    <w:rsid w:val="00846ECF"/>
    <w:rsid w:val="0084776E"/>
    <w:rsid w:val="00847DAF"/>
    <w:rsid w:val="00847E72"/>
    <w:rsid w:val="00847FB2"/>
    <w:rsid w:val="008506E3"/>
    <w:rsid w:val="00851C47"/>
    <w:rsid w:val="0085288A"/>
    <w:rsid w:val="00852D49"/>
    <w:rsid w:val="008541A7"/>
    <w:rsid w:val="0085587A"/>
    <w:rsid w:val="00855C18"/>
    <w:rsid w:val="00856AA7"/>
    <w:rsid w:val="00856CAE"/>
    <w:rsid w:val="008574BF"/>
    <w:rsid w:val="0085763A"/>
    <w:rsid w:val="00860DB7"/>
    <w:rsid w:val="0086189F"/>
    <w:rsid w:val="00861E6F"/>
    <w:rsid w:val="0086339D"/>
    <w:rsid w:val="0086387A"/>
    <w:rsid w:val="00863AB0"/>
    <w:rsid w:val="00863D34"/>
    <w:rsid w:val="0086491A"/>
    <w:rsid w:val="008649F9"/>
    <w:rsid w:val="00865810"/>
    <w:rsid w:val="008663EE"/>
    <w:rsid w:val="0086646E"/>
    <w:rsid w:val="00867A6D"/>
    <w:rsid w:val="0087001C"/>
    <w:rsid w:val="00871C84"/>
    <w:rsid w:val="00872F5D"/>
    <w:rsid w:val="00873199"/>
    <w:rsid w:val="0087350B"/>
    <w:rsid w:val="00873EF8"/>
    <w:rsid w:val="0087494D"/>
    <w:rsid w:val="00875D17"/>
    <w:rsid w:val="00876EC2"/>
    <w:rsid w:val="00880F1F"/>
    <w:rsid w:val="0088177E"/>
    <w:rsid w:val="008819C9"/>
    <w:rsid w:val="00881CC0"/>
    <w:rsid w:val="00881DF4"/>
    <w:rsid w:val="00881E40"/>
    <w:rsid w:val="00881F5A"/>
    <w:rsid w:val="00882A39"/>
    <w:rsid w:val="00882A83"/>
    <w:rsid w:val="00882A9F"/>
    <w:rsid w:val="0088476E"/>
    <w:rsid w:val="008847E4"/>
    <w:rsid w:val="00884F77"/>
    <w:rsid w:val="008853CD"/>
    <w:rsid w:val="00885D3F"/>
    <w:rsid w:val="008866EC"/>
    <w:rsid w:val="00886E5F"/>
    <w:rsid w:val="00887B23"/>
    <w:rsid w:val="0089094D"/>
    <w:rsid w:val="0089112F"/>
    <w:rsid w:val="00892712"/>
    <w:rsid w:val="008944EE"/>
    <w:rsid w:val="0089468B"/>
    <w:rsid w:val="00894B45"/>
    <w:rsid w:val="0089500E"/>
    <w:rsid w:val="008950CB"/>
    <w:rsid w:val="008953AD"/>
    <w:rsid w:val="008957DF"/>
    <w:rsid w:val="00895C7F"/>
    <w:rsid w:val="0089682B"/>
    <w:rsid w:val="00896961"/>
    <w:rsid w:val="00896C9A"/>
    <w:rsid w:val="00897205"/>
    <w:rsid w:val="008A147C"/>
    <w:rsid w:val="008A1B5C"/>
    <w:rsid w:val="008A1C7C"/>
    <w:rsid w:val="008A2C23"/>
    <w:rsid w:val="008A2D8D"/>
    <w:rsid w:val="008A43D9"/>
    <w:rsid w:val="008A44A9"/>
    <w:rsid w:val="008A50C3"/>
    <w:rsid w:val="008A6DF6"/>
    <w:rsid w:val="008A7240"/>
    <w:rsid w:val="008A7EE7"/>
    <w:rsid w:val="008A7F84"/>
    <w:rsid w:val="008B025C"/>
    <w:rsid w:val="008B040F"/>
    <w:rsid w:val="008B05F9"/>
    <w:rsid w:val="008B15A0"/>
    <w:rsid w:val="008B1D00"/>
    <w:rsid w:val="008B2EB7"/>
    <w:rsid w:val="008B324A"/>
    <w:rsid w:val="008B3795"/>
    <w:rsid w:val="008B38B1"/>
    <w:rsid w:val="008B3EE4"/>
    <w:rsid w:val="008B55A3"/>
    <w:rsid w:val="008B5D83"/>
    <w:rsid w:val="008B61E4"/>
    <w:rsid w:val="008B6C99"/>
    <w:rsid w:val="008B720E"/>
    <w:rsid w:val="008C0679"/>
    <w:rsid w:val="008C0962"/>
    <w:rsid w:val="008C1E9E"/>
    <w:rsid w:val="008C2A3E"/>
    <w:rsid w:val="008C382F"/>
    <w:rsid w:val="008C3A65"/>
    <w:rsid w:val="008C3E79"/>
    <w:rsid w:val="008C3EE4"/>
    <w:rsid w:val="008C49B6"/>
    <w:rsid w:val="008C5014"/>
    <w:rsid w:val="008C5447"/>
    <w:rsid w:val="008C584F"/>
    <w:rsid w:val="008C591D"/>
    <w:rsid w:val="008C6240"/>
    <w:rsid w:val="008C6A3C"/>
    <w:rsid w:val="008D06C7"/>
    <w:rsid w:val="008D07A8"/>
    <w:rsid w:val="008D07C4"/>
    <w:rsid w:val="008D0B2F"/>
    <w:rsid w:val="008D0C7F"/>
    <w:rsid w:val="008D0D24"/>
    <w:rsid w:val="008D16E9"/>
    <w:rsid w:val="008D200F"/>
    <w:rsid w:val="008D2135"/>
    <w:rsid w:val="008D34E7"/>
    <w:rsid w:val="008D4444"/>
    <w:rsid w:val="008D4445"/>
    <w:rsid w:val="008D4818"/>
    <w:rsid w:val="008D5153"/>
    <w:rsid w:val="008D6962"/>
    <w:rsid w:val="008D6B74"/>
    <w:rsid w:val="008D7121"/>
    <w:rsid w:val="008D7360"/>
    <w:rsid w:val="008D7807"/>
    <w:rsid w:val="008D7C95"/>
    <w:rsid w:val="008D7E10"/>
    <w:rsid w:val="008E0464"/>
    <w:rsid w:val="008E093F"/>
    <w:rsid w:val="008E0F3C"/>
    <w:rsid w:val="008E1B44"/>
    <w:rsid w:val="008E1D3F"/>
    <w:rsid w:val="008E3267"/>
    <w:rsid w:val="008E3C03"/>
    <w:rsid w:val="008E3D0C"/>
    <w:rsid w:val="008E5861"/>
    <w:rsid w:val="008E59D5"/>
    <w:rsid w:val="008E6574"/>
    <w:rsid w:val="008E7353"/>
    <w:rsid w:val="008E751B"/>
    <w:rsid w:val="008E7704"/>
    <w:rsid w:val="008E7836"/>
    <w:rsid w:val="008F0349"/>
    <w:rsid w:val="008F0463"/>
    <w:rsid w:val="008F2C05"/>
    <w:rsid w:val="008F32F3"/>
    <w:rsid w:val="008F375E"/>
    <w:rsid w:val="008F4C02"/>
    <w:rsid w:val="008F4C7E"/>
    <w:rsid w:val="008F50D9"/>
    <w:rsid w:val="008F6401"/>
    <w:rsid w:val="008F6981"/>
    <w:rsid w:val="008F77EA"/>
    <w:rsid w:val="008F7FB2"/>
    <w:rsid w:val="0090061C"/>
    <w:rsid w:val="00900630"/>
    <w:rsid w:val="00900BC4"/>
    <w:rsid w:val="0090481D"/>
    <w:rsid w:val="009079EE"/>
    <w:rsid w:val="00907C35"/>
    <w:rsid w:val="00907D77"/>
    <w:rsid w:val="00907F75"/>
    <w:rsid w:val="00910551"/>
    <w:rsid w:val="00911A3D"/>
    <w:rsid w:val="00911C6D"/>
    <w:rsid w:val="00911E62"/>
    <w:rsid w:val="009122DC"/>
    <w:rsid w:val="0091280F"/>
    <w:rsid w:val="009139A9"/>
    <w:rsid w:val="009139DB"/>
    <w:rsid w:val="00913CEC"/>
    <w:rsid w:val="009140F8"/>
    <w:rsid w:val="00914107"/>
    <w:rsid w:val="00914935"/>
    <w:rsid w:val="00915171"/>
    <w:rsid w:val="00915919"/>
    <w:rsid w:val="00915BF8"/>
    <w:rsid w:val="00915F81"/>
    <w:rsid w:val="00916155"/>
    <w:rsid w:val="009168BD"/>
    <w:rsid w:val="00917153"/>
    <w:rsid w:val="00917291"/>
    <w:rsid w:val="00917300"/>
    <w:rsid w:val="009200FB"/>
    <w:rsid w:val="00921AFD"/>
    <w:rsid w:val="00921C43"/>
    <w:rsid w:val="00922084"/>
    <w:rsid w:val="009220DD"/>
    <w:rsid w:val="009225B7"/>
    <w:rsid w:val="00923AD9"/>
    <w:rsid w:val="00924143"/>
    <w:rsid w:val="0092486D"/>
    <w:rsid w:val="00925931"/>
    <w:rsid w:val="009271EB"/>
    <w:rsid w:val="00927810"/>
    <w:rsid w:val="00930151"/>
    <w:rsid w:val="00930D9A"/>
    <w:rsid w:val="00931738"/>
    <w:rsid w:val="00932AB9"/>
    <w:rsid w:val="00933304"/>
    <w:rsid w:val="00933500"/>
    <w:rsid w:val="00933CF7"/>
    <w:rsid w:val="00933EEF"/>
    <w:rsid w:val="0093427A"/>
    <w:rsid w:val="00934525"/>
    <w:rsid w:val="00934ED3"/>
    <w:rsid w:val="00935A85"/>
    <w:rsid w:val="00936BCF"/>
    <w:rsid w:val="00936F11"/>
    <w:rsid w:val="00937A31"/>
    <w:rsid w:val="00937F38"/>
    <w:rsid w:val="00940785"/>
    <w:rsid w:val="00940944"/>
    <w:rsid w:val="00940959"/>
    <w:rsid w:val="00940D8F"/>
    <w:rsid w:val="009417A7"/>
    <w:rsid w:val="00941883"/>
    <w:rsid w:val="00942149"/>
    <w:rsid w:val="00942828"/>
    <w:rsid w:val="00943EEC"/>
    <w:rsid w:val="0094404A"/>
    <w:rsid w:val="00944134"/>
    <w:rsid w:val="00944D3F"/>
    <w:rsid w:val="0094501C"/>
    <w:rsid w:val="00945129"/>
    <w:rsid w:val="00946393"/>
    <w:rsid w:val="009465A5"/>
    <w:rsid w:val="00946946"/>
    <w:rsid w:val="009473DA"/>
    <w:rsid w:val="009500D6"/>
    <w:rsid w:val="009509EC"/>
    <w:rsid w:val="00950B09"/>
    <w:rsid w:val="00952E61"/>
    <w:rsid w:val="009530A7"/>
    <w:rsid w:val="009539AA"/>
    <w:rsid w:val="00953AF6"/>
    <w:rsid w:val="00954060"/>
    <w:rsid w:val="009552AD"/>
    <w:rsid w:val="009555DA"/>
    <w:rsid w:val="009559E0"/>
    <w:rsid w:val="009569E0"/>
    <w:rsid w:val="00956EE3"/>
    <w:rsid w:val="00957003"/>
    <w:rsid w:val="00957562"/>
    <w:rsid w:val="00960C9A"/>
    <w:rsid w:val="009612E3"/>
    <w:rsid w:val="0096144B"/>
    <w:rsid w:val="0096198B"/>
    <w:rsid w:val="009622E9"/>
    <w:rsid w:val="00962374"/>
    <w:rsid w:val="009632BA"/>
    <w:rsid w:val="00963D37"/>
    <w:rsid w:val="009641D4"/>
    <w:rsid w:val="00964993"/>
    <w:rsid w:val="00964DD6"/>
    <w:rsid w:val="00964FF5"/>
    <w:rsid w:val="00965FE8"/>
    <w:rsid w:val="009660BC"/>
    <w:rsid w:val="009660C1"/>
    <w:rsid w:val="009671D6"/>
    <w:rsid w:val="00967267"/>
    <w:rsid w:val="00967795"/>
    <w:rsid w:val="0096797A"/>
    <w:rsid w:val="009707CA"/>
    <w:rsid w:val="00970FE4"/>
    <w:rsid w:val="00971CD4"/>
    <w:rsid w:val="00972B7C"/>
    <w:rsid w:val="00973689"/>
    <w:rsid w:val="00973C10"/>
    <w:rsid w:val="00975591"/>
    <w:rsid w:val="0097577A"/>
    <w:rsid w:val="00976164"/>
    <w:rsid w:val="00976DFD"/>
    <w:rsid w:val="00977271"/>
    <w:rsid w:val="009777A6"/>
    <w:rsid w:val="0098050F"/>
    <w:rsid w:val="00980D1F"/>
    <w:rsid w:val="00981A76"/>
    <w:rsid w:val="009823BC"/>
    <w:rsid w:val="0098265D"/>
    <w:rsid w:val="0098275C"/>
    <w:rsid w:val="00982B6B"/>
    <w:rsid w:val="0098316F"/>
    <w:rsid w:val="00983D16"/>
    <w:rsid w:val="00984191"/>
    <w:rsid w:val="009841AF"/>
    <w:rsid w:val="009844D0"/>
    <w:rsid w:val="009849DF"/>
    <w:rsid w:val="00985CB4"/>
    <w:rsid w:val="00987977"/>
    <w:rsid w:val="00990393"/>
    <w:rsid w:val="0099083A"/>
    <w:rsid w:val="0099439A"/>
    <w:rsid w:val="00994D06"/>
    <w:rsid w:val="00995790"/>
    <w:rsid w:val="009970D7"/>
    <w:rsid w:val="009A02DB"/>
    <w:rsid w:val="009A107B"/>
    <w:rsid w:val="009A1967"/>
    <w:rsid w:val="009A274A"/>
    <w:rsid w:val="009A391A"/>
    <w:rsid w:val="009A44F1"/>
    <w:rsid w:val="009A46F3"/>
    <w:rsid w:val="009A5132"/>
    <w:rsid w:val="009A588C"/>
    <w:rsid w:val="009A65BC"/>
    <w:rsid w:val="009A687D"/>
    <w:rsid w:val="009A69FB"/>
    <w:rsid w:val="009A77B3"/>
    <w:rsid w:val="009A7BD4"/>
    <w:rsid w:val="009B0699"/>
    <w:rsid w:val="009B15C0"/>
    <w:rsid w:val="009B2DEF"/>
    <w:rsid w:val="009B483E"/>
    <w:rsid w:val="009B5606"/>
    <w:rsid w:val="009B61F7"/>
    <w:rsid w:val="009C0C4D"/>
    <w:rsid w:val="009C0E7F"/>
    <w:rsid w:val="009C1211"/>
    <w:rsid w:val="009C19C7"/>
    <w:rsid w:val="009C2F8A"/>
    <w:rsid w:val="009C346C"/>
    <w:rsid w:val="009C37F0"/>
    <w:rsid w:val="009C3938"/>
    <w:rsid w:val="009C4067"/>
    <w:rsid w:val="009C535D"/>
    <w:rsid w:val="009C564E"/>
    <w:rsid w:val="009C59ED"/>
    <w:rsid w:val="009C5BC4"/>
    <w:rsid w:val="009C62ED"/>
    <w:rsid w:val="009C6563"/>
    <w:rsid w:val="009C7838"/>
    <w:rsid w:val="009C7DBA"/>
    <w:rsid w:val="009D011B"/>
    <w:rsid w:val="009D05CB"/>
    <w:rsid w:val="009D0DD5"/>
    <w:rsid w:val="009D1343"/>
    <w:rsid w:val="009D2330"/>
    <w:rsid w:val="009D33EF"/>
    <w:rsid w:val="009D3B12"/>
    <w:rsid w:val="009D3CA1"/>
    <w:rsid w:val="009D4406"/>
    <w:rsid w:val="009D511F"/>
    <w:rsid w:val="009D5C9B"/>
    <w:rsid w:val="009D6A26"/>
    <w:rsid w:val="009D6C92"/>
    <w:rsid w:val="009D796C"/>
    <w:rsid w:val="009D7BBA"/>
    <w:rsid w:val="009D7CBC"/>
    <w:rsid w:val="009D7F02"/>
    <w:rsid w:val="009E0319"/>
    <w:rsid w:val="009E0452"/>
    <w:rsid w:val="009E0A7D"/>
    <w:rsid w:val="009E1FD2"/>
    <w:rsid w:val="009E29A6"/>
    <w:rsid w:val="009E2DDA"/>
    <w:rsid w:val="009E37BB"/>
    <w:rsid w:val="009E4460"/>
    <w:rsid w:val="009E540C"/>
    <w:rsid w:val="009E586C"/>
    <w:rsid w:val="009E6176"/>
    <w:rsid w:val="009E622C"/>
    <w:rsid w:val="009E7398"/>
    <w:rsid w:val="009E79EC"/>
    <w:rsid w:val="009E7C38"/>
    <w:rsid w:val="009F0AE2"/>
    <w:rsid w:val="009F1642"/>
    <w:rsid w:val="009F23D4"/>
    <w:rsid w:val="009F49A4"/>
    <w:rsid w:val="009F4A02"/>
    <w:rsid w:val="009F57F5"/>
    <w:rsid w:val="009F587F"/>
    <w:rsid w:val="009F6503"/>
    <w:rsid w:val="009F6D77"/>
    <w:rsid w:val="009F733E"/>
    <w:rsid w:val="009F7FBA"/>
    <w:rsid w:val="00A00146"/>
    <w:rsid w:val="00A00FAA"/>
    <w:rsid w:val="00A016BA"/>
    <w:rsid w:val="00A01DEF"/>
    <w:rsid w:val="00A0223E"/>
    <w:rsid w:val="00A02432"/>
    <w:rsid w:val="00A025F9"/>
    <w:rsid w:val="00A0270B"/>
    <w:rsid w:val="00A0367F"/>
    <w:rsid w:val="00A03989"/>
    <w:rsid w:val="00A04A6A"/>
    <w:rsid w:val="00A053A6"/>
    <w:rsid w:val="00A05F17"/>
    <w:rsid w:val="00A06070"/>
    <w:rsid w:val="00A065E4"/>
    <w:rsid w:val="00A06D28"/>
    <w:rsid w:val="00A10347"/>
    <w:rsid w:val="00A11380"/>
    <w:rsid w:val="00A119A9"/>
    <w:rsid w:val="00A11BC6"/>
    <w:rsid w:val="00A1283E"/>
    <w:rsid w:val="00A1284F"/>
    <w:rsid w:val="00A13972"/>
    <w:rsid w:val="00A14225"/>
    <w:rsid w:val="00A16428"/>
    <w:rsid w:val="00A16B7D"/>
    <w:rsid w:val="00A16BF9"/>
    <w:rsid w:val="00A175C6"/>
    <w:rsid w:val="00A17D93"/>
    <w:rsid w:val="00A20A24"/>
    <w:rsid w:val="00A20BE9"/>
    <w:rsid w:val="00A21D78"/>
    <w:rsid w:val="00A22564"/>
    <w:rsid w:val="00A2360A"/>
    <w:rsid w:val="00A24719"/>
    <w:rsid w:val="00A24BDC"/>
    <w:rsid w:val="00A258F4"/>
    <w:rsid w:val="00A27BB5"/>
    <w:rsid w:val="00A30093"/>
    <w:rsid w:val="00A3026E"/>
    <w:rsid w:val="00A3078C"/>
    <w:rsid w:val="00A30BDA"/>
    <w:rsid w:val="00A30FA1"/>
    <w:rsid w:val="00A3116C"/>
    <w:rsid w:val="00A317BD"/>
    <w:rsid w:val="00A31870"/>
    <w:rsid w:val="00A31CD2"/>
    <w:rsid w:val="00A328AF"/>
    <w:rsid w:val="00A32A2D"/>
    <w:rsid w:val="00A32D45"/>
    <w:rsid w:val="00A32F6C"/>
    <w:rsid w:val="00A33F82"/>
    <w:rsid w:val="00A34416"/>
    <w:rsid w:val="00A35BB9"/>
    <w:rsid w:val="00A35F90"/>
    <w:rsid w:val="00A35FFA"/>
    <w:rsid w:val="00A361DF"/>
    <w:rsid w:val="00A36222"/>
    <w:rsid w:val="00A36B4D"/>
    <w:rsid w:val="00A37969"/>
    <w:rsid w:val="00A37F3E"/>
    <w:rsid w:val="00A415C2"/>
    <w:rsid w:val="00A43030"/>
    <w:rsid w:val="00A4319F"/>
    <w:rsid w:val="00A433DA"/>
    <w:rsid w:val="00A44A17"/>
    <w:rsid w:val="00A46EB7"/>
    <w:rsid w:val="00A471CF"/>
    <w:rsid w:val="00A4781E"/>
    <w:rsid w:val="00A50870"/>
    <w:rsid w:val="00A50980"/>
    <w:rsid w:val="00A50B1E"/>
    <w:rsid w:val="00A50C23"/>
    <w:rsid w:val="00A50DDD"/>
    <w:rsid w:val="00A5111C"/>
    <w:rsid w:val="00A511D9"/>
    <w:rsid w:val="00A512E4"/>
    <w:rsid w:val="00A513C2"/>
    <w:rsid w:val="00A514E3"/>
    <w:rsid w:val="00A524C3"/>
    <w:rsid w:val="00A524CA"/>
    <w:rsid w:val="00A5285E"/>
    <w:rsid w:val="00A52A4A"/>
    <w:rsid w:val="00A533FA"/>
    <w:rsid w:val="00A53F4E"/>
    <w:rsid w:val="00A5411E"/>
    <w:rsid w:val="00A55089"/>
    <w:rsid w:val="00A56340"/>
    <w:rsid w:val="00A56B8D"/>
    <w:rsid w:val="00A56BFB"/>
    <w:rsid w:val="00A57651"/>
    <w:rsid w:val="00A57F58"/>
    <w:rsid w:val="00A60174"/>
    <w:rsid w:val="00A6045E"/>
    <w:rsid w:val="00A607A7"/>
    <w:rsid w:val="00A61359"/>
    <w:rsid w:val="00A617F3"/>
    <w:rsid w:val="00A618DE"/>
    <w:rsid w:val="00A63432"/>
    <w:rsid w:val="00A645B4"/>
    <w:rsid w:val="00A64F91"/>
    <w:rsid w:val="00A650D1"/>
    <w:rsid w:val="00A659F2"/>
    <w:rsid w:val="00A65C6B"/>
    <w:rsid w:val="00A66A9E"/>
    <w:rsid w:val="00A671C1"/>
    <w:rsid w:val="00A67886"/>
    <w:rsid w:val="00A70064"/>
    <w:rsid w:val="00A70205"/>
    <w:rsid w:val="00A70623"/>
    <w:rsid w:val="00A71132"/>
    <w:rsid w:val="00A72A54"/>
    <w:rsid w:val="00A73BF1"/>
    <w:rsid w:val="00A756E0"/>
    <w:rsid w:val="00A7570B"/>
    <w:rsid w:val="00A81F0B"/>
    <w:rsid w:val="00A82A4D"/>
    <w:rsid w:val="00A82BF0"/>
    <w:rsid w:val="00A83697"/>
    <w:rsid w:val="00A83AF1"/>
    <w:rsid w:val="00A84477"/>
    <w:rsid w:val="00A84503"/>
    <w:rsid w:val="00A85955"/>
    <w:rsid w:val="00A8736D"/>
    <w:rsid w:val="00A92157"/>
    <w:rsid w:val="00A921F9"/>
    <w:rsid w:val="00A92733"/>
    <w:rsid w:val="00A92B35"/>
    <w:rsid w:val="00A93313"/>
    <w:rsid w:val="00A93E6A"/>
    <w:rsid w:val="00A94BCD"/>
    <w:rsid w:val="00A96A29"/>
    <w:rsid w:val="00A96AF9"/>
    <w:rsid w:val="00A96DB2"/>
    <w:rsid w:val="00A97A73"/>
    <w:rsid w:val="00A97F74"/>
    <w:rsid w:val="00AA03D9"/>
    <w:rsid w:val="00AA1091"/>
    <w:rsid w:val="00AA1643"/>
    <w:rsid w:val="00AA1F83"/>
    <w:rsid w:val="00AA2718"/>
    <w:rsid w:val="00AA33E0"/>
    <w:rsid w:val="00AA5165"/>
    <w:rsid w:val="00AA53DE"/>
    <w:rsid w:val="00AA7152"/>
    <w:rsid w:val="00AA72E1"/>
    <w:rsid w:val="00AA76C3"/>
    <w:rsid w:val="00AA774F"/>
    <w:rsid w:val="00AB173D"/>
    <w:rsid w:val="00AB1CF1"/>
    <w:rsid w:val="00AB20AE"/>
    <w:rsid w:val="00AB2B2C"/>
    <w:rsid w:val="00AB2C68"/>
    <w:rsid w:val="00AB2F66"/>
    <w:rsid w:val="00AB31EF"/>
    <w:rsid w:val="00AB342E"/>
    <w:rsid w:val="00AB372C"/>
    <w:rsid w:val="00AB4685"/>
    <w:rsid w:val="00AB517F"/>
    <w:rsid w:val="00AB521B"/>
    <w:rsid w:val="00AB55F9"/>
    <w:rsid w:val="00AB5D3C"/>
    <w:rsid w:val="00AB642D"/>
    <w:rsid w:val="00AB6D1D"/>
    <w:rsid w:val="00AB7FBD"/>
    <w:rsid w:val="00AC0128"/>
    <w:rsid w:val="00AC0693"/>
    <w:rsid w:val="00AC0AE2"/>
    <w:rsid w:val="00AC0B0F"/>
    <w:rsid w:val="00AC192E"/>
    <w:rsid w:val="00AC2C51"/>
    <w:rsid w:val="00AC2F52"/>
    <w:rsid w:val="00AC34A3"/>
    <w:rsid w:val="00AC3921"/>
    <w:rsid w:val="00AC4017"/>
    <w:rsid w:val="00AC4619"/>
    <w:rsid w:val="00AC5BDC"/>
    <w:rsid w:val="00AC5EE8"/>
    <w:rsid w:val="00AC647D"/>
    <w:rsid w:val="00AD06CD"/>
    <w:rsid w:val="00AD0DF3"/>
    <w:rsid w:val="00AD1154"/>
    <w:rsid w:val="00AD1A95"/>
    <w:rsid w:val="00AD1CB0"/>
    <w:rsid w:val="00AD26DE"/>
    <w:rsid w:val="00AD2BE8"/>
    <w:rsid w:val="00AD338C"/>
    <w:rsid w:val="00AD372C"/>
    <w:rsid w:val="00AD3C63"/>
    <w:rsid w:val="00AD443B"/>
    <w:rsid w:val="00AD5066"/>
    <w:rsid w:val="00AD52C5"/>
    <w:rsid w:val="00AD5754"/>
    <w:rsid w:val="00AD5EF5"/>
    <w:rsid w:val="00AD66E3"/>
    <w:rsid w:val="00AD69C7"/>
    <w:rsid w:val="00AD7DE3"/>
    <w:rsid w:val="00AE0367"/>
    <w:rsid w:val="00AE10AF"/>
    <w:rsid w:val="00AE2426"/>
    <w:rsid w:val="00AE324F"/>
    <w:rsid w:val="00AE5368"/>
    <w:rsid w:val="00AE552D"/>
    <w:rsid w:val="00AE608F"/>
    <w:rsid w:val="00AE77FE"/>
    <w:rsid w:val="00AF1134"/>
    <w:rsid w:val="00AF11E3"/>
    <w:rsid w:val="00AF3A03"/>
    <w:rsid w:val="00AF49D7"/>
    <w:rsid w:val="00AF4B3A"/>
    <w:rsid w:val="00AF4DCB"/>
    <w:rsid w:val="00AF4DF2"/>
    <w:rsid w:val="00AF5655"/>
    <w:rsid w:val="00AF5C37"/>
    <w:rsid w:val="00AF7143"/>
    <w:rsid w:val="00AF75A3"/>
    <w:rsid w:val="00AF775D"/>
    <w:rsid w:val="00B009F6"/>
    <w:rsid w:val="00B02A5F"/>
    <w:rsid w:val="00B0476D"/>
    <w:rsid w:val="00B04A3C"/>
    <w:rsid w:val="00B052C6"/>
    <w:rsid w:val="00B06415"/>
    <w:rsid w:val="00B07200"/>
    <w:rsid w:val="00B0766C"/>
    <w:rsid w:val="00B10681"/>
    <w:rsid w:val="00B10F87"/>
    <w:rsid w:val="00B111AB"/>
    <w:rsid w:val="00B114D2"/>
    <w:rsid w:val="00B11DB9"/>
    <w:rsid w:val="00B125B5"/>
    <w:rsid w:val="00B12632"/>
    <w:rsid w:val="00B127E7"/>
    <w:rsid w:val="00B12A9D"/>
    <w:rsid w:val="00B14B9A"/>
    <w:rsid w:val="00B150E8"/>
    <w:rsid w:val="00B15695"/>
    <w:rsid w:val="00B15AE9"/>
    <w:rsid w:val="00B16009"/>
    <w:rsid w:val="00B16257"/>
    <w:rsid w:val="00B202E9"/>
    <w:rsid w:val="00B2134C"/>
    <w:rsid w:val="00B21891"/>
    <w:rsid w:val="00B220F6"/>
    <w:rsid w:val="00B223BE"/>
    <w:rsid w:val="00B2388E"/>
    <w:rsid w:val="00B24A9B"/>
    <w:rsid w:val="00B2504B"/>
    <w:rsid w:val="00B2537D"/>
    <w:rsid w:val="00B26D55"/>
    <w:rsid w:val="00B27470"/>
    <w:rsid w:val="00B276DB"/>
    <w:rsid w:val="00B27CF1"/>
    <w:rsid w:val="00B30D4D"/>
    <w:rsid w:val="00B30E29"/>
    <w:rsid w:val="00B315C7"/>
    <w:rsid w:val="00B31C29"/>
    <w:rsid w:val="00B31E1B"/>
    <w:rsid w:val="00B31EA6"/>
    <w:rsid w:val="00B324D3"/>
    <w:rsid w:val="00B327F6"/>
    <w:rsid w:val="00B32A67"/>
    <w:rsid w:val="00B32D49"/>
    <w:rsid w:val="00B334A1"/>
    <w:rsid w:val="00B33843"/>
    <w:rsid w:val="00B34407"/>
    <w:rsid w:val="00B34CEE"/>
    <w:rsid w:val="00B34D84"/>
    <w:rsid w:val="00B35463"/>
    <w:rsid w:val="00B3580A"/>
    <w:rsid w:val="00B37661"/>
    <w:rsid w:val="00B403CA"/>
    <w:rsid w:val="00B417FA"/>
    <w:rsid w:val="00B42771"/>
    <w:rsid w:val="00B42E84"/>
    <w:rsid w:val="00B45C46"/>
    <w:rsid w:val="00B462D7"/>
    <w:rsid w:val="00B464E5"/>
    <w:rsid w:val="00B465E4"/>
    <w:rsid w:val="00B470D8"/>
    <w:rsid w:val="00B47B63"/>
    <w:rsid w:val="00B47D0D"/>
    <w:rsid w:val="00B47E55"/>
    <w:rsid w:val="00B501E0"/>
    <w:rsid w:val="00B504D6"/>
    <w:rsid w:val="00B50A9A"/>
    <w:rsid w:val="00B50AA3"/>
    <w:rsid w:val="00B51369"/>
    <w:rsid w:val="00B523C0"/>
    <w:rsid w:val="00B52964"/>
    <w:rsid w:val="00B534E0"/>
    <w:rsid w:val="00B54029"/>
    <w:rsid w:val="00B54166"/>
    <w:rsid w:val="00B54D8B"/>
    <w:rsid w:val="00B5556C"/>
    <w:rsid w:val="00B557AB"/>
    <w:rsid w:val="00B5634E"/>
    <w:rsid w:val="00B56FEB"/>
    <w:rsid w:val="00B57065"/>
    <w:rsid w:val="00B57578"/>
    <w:rsid w:val="00B6001F"/>
    <w:rsid w:val="00B601A2"/>
    <w:rsid w:val="00B60B47"/>
    <w:rsid w:val="00B60D63"/>
    <w:rsid w:val="00B6223F"/>
    <w:rsid w:val="00B62827"/>
    <w:rsid w:val="00B62BF4"/>
    <w:rsid w:val="00B634BD"/>
    <w:rsid w:val="00B6391B"/>
    <w:rsid w:val="00B63A87"/>
    <w:rsid w:val="00B64150"/>
    <w:rsid w:val="00B64BC9"/>
    <w:rsid w:val="00B6555D"/>
    <w:rsid w:val="00B65B7D"/>
    <w:rsid w:val="00B65CF2"/>
    <w:rsid w:val="00B66C48"/>
    <w:rsid w:val="00B6755E"/>
    <w:rsid w:val="00B704A5"/>
    <w:rsid w:val="00B71516"/>
    <w:rsid w:val="00B71542"/>
    <w:rsid w:val="00B71BC9"/>
    <w:rsid w:val="00B71C06"/>
    <w:rsid w:val="00B72075"/>
    <w:rsid w:val="00B72F2B"/>
    <w:rsid w:val="00B74A24"/>
    <w:rsid w:val="00B75D06"/>
    <w:rsid w:val="00B75D79"/>
    <w:rsid w:val="00B76B79"/>
    <w:rsid w:val="00B77724"/>
    <w:rsid w:val="00B8004D"/>
    <w:rsid w:val="00B8052E"/>
    <w:rsid w:val="00B80A14"/>
    <w:rsid w:val="00B80A1F"/>
    <w:rsid w:val="00B81BEE"/>
    <w:rsid w:val="00B826B5"/>
    <w:rsid w:val="00B82CE0"/>
    <w:rsid w:val="00B8302F"/>
    <w:rsid w:val="00B83732"/>
    <w:rsid w:val="00B83F54"/>
    <w:rsid w:val="00B854E9"/>
    <w:rsid w:val="00B85FD5"/>
    <w:rsid w:val="00B87569"/>
    <w:rsid w:val="00B879E6"/>
    <w:rsid w:val="00B87B5B"/>
    <w:rsid w:val="00B9070D"/>
    <w:rsid w:val="00B90FFA"/>
    <w:rsid w:val="00B91F31"/>
    <w:rsid w:val="00B929DA"/>
    <w:rsid w:val="00B93CDF"/>
    <w:rsid w:val="00B93DC0"/>
    <w:rsid w:val="00B940C4"/>
    <w:rsid w:val="00B94404"/>
    <w:rsid w:val="00B95915"/>
    <w:rsid w:val="00B95A4B"/>
    <w:rsid w:val="00B95D97"/>
    <w:rsid w:val="00B95E2B"/>
    <w:rsid w:val="00B970A5"/>
    <w:rsid w:val="00B971D1"/>
    <w:rsid w:val="00BA05E3"/>
    <w:rsid w:val="00BA13D3"/>
    <w:rsid w:val="00BA14C4"/>
    <w:rsid w:val="00BA14EB"/>
    <w:rsid w:val="00BA19EE"/>
    <w:rsid w:val="00BA1ABA"/>
    <w:rsid w:val="00BA2E7D"/>
    <w:rsid w:val="00BA53FE"/>
    <w:rsid w:val="00BA59D9"/>
    <w:rsid w:val="00BA656C"/>
    <w:rsid w:val="00BA7A9C"/>
    <w:rsid w:val="00BB077D"/>
    <w:rsid w:val="00BB1320"/>
    <w:rsid w:val="00BB1E56"/>
    <w:rsid w:val="00BB26B0"/>
    <w:rsid w:val="00BB2879"/>
    <w:rsid w:val="00BB2DEB"/>
    <w:rsid w:val="00BB39AE"/>
    <w:rsid w:val="00BB55C1"/>
    <w:rsid w:val="00BB61D3"/>
    <w:rsid w:val="00BB65D1"/>
    <w:rsid w:val="00BB707E"/>
    <w:rsid w:val="00BB70E5"/>
    <w:rsid w:val="00BB7898"/>
    <w:rsid w:val="00BB7964"/>
    <w:rsid w:val="00BC025A"/>
    <w:rsid w:val="00BC04D1"/>
    <w:rsid w:val="00BC340F"/>
    <w:rsid w:val="00BC43E3"/>
    <w:rsid w:val="00BC7335"/>
    <w:rsid w:val="00BD199C"/>
    <w:rsid w:val="00BD1EF1"/>
    <w:rsid w:val="00BD26B9"/>
    <w:rsid w:val="00BD2A2B"/>
    <w:rsid w:val="00BD438D"/>
    <w:rsid w:val="00BD5165"/>
    <w:rsid w:val="00BD5DA2"/>
    <w:rsid w:val="00BD5FC8"/>
    <w:rsid w:val="00BD6E33"/>
    <w:rsid w:val="00BD7E84"/>
    <w:rsid w:val="00BE16DF"/>
    <w:rsid w:val="00BE17BD"/>
    <w:rsid w:val="00BE2261"/>
    <w:rsid w:val="00BE26AB"/>
    <w:rsid w:val="00BE3242"/>
    <w:rsid w:val="00BE35D2"/>
    <w:rsid w:val="00BE3F5A"/>
    <w:rsid w:val="00BE432A"/>
    <w:rsid w:val="00BE4531"/>
    <w:rsid w:val="00BE4C6D"/>
    <w:rsid w:val="00BE4CF4"/>
    <w:rsid w:val="00BE6F4A"/>
    <w:rsid w:val="00BE7327"/>
    <w:rsid w:val="00BE7540"/>
    <w:rsid w:val="00BF012F"/>
    <w:rsid w:val="00BF057B"/>
    <w:rsid w:val="00BF1A11"/>
    <w:rsid w:val="00BF1FD5"/>
    <w:rsid w:val="00BF3843"/>
    <w:rsid w:val="00BF3C61"/>
    <w:rsid w:val="00BF3F05"/>
    <w:rsid w:val="00BF5382"/>
    <w:rsid w:val="00BF58DC"/>
    <w:rsid w:val="00BF5AE0"/>
    <w:rsid w:val="00BF5CDA"/>
    <w:rsid w:val="00BF5F37"/>
    <w:rsid w:val="00BF635C"/>
    <w:rsid w:val="00BF683E"/>
    <w:rsid w:val="00BF7235"/>
    <w:rsid w:val="00BF7418"/>
    <w:rsid w:val="00BF763D"/>
    <w:rsid w:val="00C00191"/>
    <w:rsid w:val="00C0047D"/>
    <w:rsid w:val="00C00730"/>
    <w:rsid w:val="00C00BE5"/>
    <w:rsid w:val="00C00FE2"/>
    <w:rsid w:val="00C01083"/>
    <w:rsid w:val="00C01B20"/>
    <w:rsid w:val="00C0240E"/>
    <w:rsid w:val="00C02FC6"/>
    <w:rsid w:val="00C03A08"/>
    <w:rsid w:val="00C04230"/>
    <w:rsid w:val="00C0589D"/>
    <w:rsid w:val="00C05E69"/>
    <w:rsid w:val="00C065E8"/>
    <w:rsid w:val="00C068DF"/>
    <w:rsid w:val="00C06AC2"/>
    <w:rsid w:val="00C070ED"/>
    <w:rsid w:val="00C0773D"/>
    <w:rsid w:val="00C07979"/>
    <w:rsid w:val="00C07E3C"/>
    <w:rsid w:val="00C10309"/>
    <w:rsid w:val="00C107B2"/>
    <w:rsid w:val="00C10947"/>
    <w:rsid w:val="00C11403"/>
    <w:rsid w:val="00C11754"/>
    <w:rsid w:val="00C12191"/>
    <w:rsid w:val="00C12451"/>
    <w:rsid w:val="00C1248E"/>
    <w:rsid w:val="00C124F2"/>
    <w:rsid w:val="00C12FDF"/>
    <w:rsid w:val="00C136BC"/>
    <w:rsid w:val="00C13E15"/>
    <w:rsid w:val="00C142CC"/>
    <w:rsid w:val="00C14A6D"/>
    <w:rsid w:val="00C14FAB"/>
    <w:rsid w:val="00C15FC0"/>
    <w:rsid w:val="00C17210"/>
    <w:rsid w:val="00C20CD9"/>
    <w:rsid w:val="00C21D2B"/>
    <w:rsid w:val="00C224BE"/>
    <w:rsid w:val="00C227E2"/>
    <w:rsid w:val="00C2308E"/>
    <w:rsid w:val="00C230F5"/>
    <w:rsid w:val="00C249C5"/>
    <w:rsid w:val="00C24C72"/>
    <w:rsid w:val="00C258B0"/>
    <w:rsid w:val="00C26595"/>
    <w:rsid w:val="00C2671E"/>
    <w:rsid w:val="00C267BD"/>
    <w:rsid w:val="00C26B8B"/>
    <w:rsid w:val="00C26C95"/>
    <w:rsid w:val="00C273E3"/>
    <w:rsid w:val="00C27F85"/>
    <w:rsid w:val="00C31E5D"/>
    <w:rsid w:val="00C32119"/>
    <w:rsid w:val="00C33A0B"/>
    <w:rsid w:val="00C34347"/>
    <w:rsid w:val="00C3458A"/>
    <w:rsid w:val="00C35262"/>
    <w:rsid w:val="00C35915"/>
    <w:rsid w:val="00C36065"/>
    <w:rsid w:val="00C3607F"/>
    <w:rsid w:val="00C360CF"/>
    <w:rsid w:val="00C404C1"/>
    <w:rsid w:val="00C40886"/>
    <w:rsid w:val="00C409E8"/>
    <w:rsid w:val="00C4115E"/>
    <w:rsid w:val="00C41B78"/>
    <w:rsid w:val="00C429A5"/>
    <w:rsid w:val="00C43F32"/>
    <w:rsid w:val="00C4473D"/>
    <w:rsid w:val="00C4557A"/>
    <w:rsid w:val="00C46A20"/>
    <w:rsid w:val="00C46ACF"/>
    <w:rsid w:val="00C46D5E"/>
    <w:rsid w:val="00C471A0"/>
    <w:rsid w:val="00C505AB"/>
    <w:rsid w:val="00C517C5"/>
    <w:rsid w:val="00C51C0B"/>
    <w:rsid w:val="00C53EC6"/>
    <w:rsid w:val="00C541AC"/>
    <w:rsid w:val="00C54712"/>
    <w:rsid w:val="00C54BCF"/>
    <w:rsid w:val="00C55B74"/>
    <w:rsid w:val="00C566B9"/>
    <w:rsid w:val="00C57464"/>
    <w:rsid w:val="00C57500"/>
    <w:rsid w:val="00C60456"/>
    <w:rsid w:val="00C60520"/>
    <w:rsid w:val="00C60695"/>
    <w:rsid w:val="00C62097"/>
    <w:rsid w:val="00C622AD"/>
    <w:rsid w:val="00C62606"/>
    <w:rsid w:val="00C629F5"/>
    <w:rsid w:val="00C62AD8"/>
    <w:rsid w:val="00C63892"/>
    <w:rsid w:val="00C6429A"/>
    <w:rsid w:val="00C64A06"/>
    <w:rsid w:val="00C64B00"/>
    <w:rsid w:val="00C64C8F"/>
    <w:rsid w:val="00C6501E"/>
    <w:rsid w:val="00C65271"/>
    <w:rsid w:val="00C6634E"/>
    <w:rsid w:val="00C66EC5"/>
    <w:rsid w:val="00C66FA6"/>
    <w:rsid w:val="00C70DC2"/>
    <w:rsid w:val="00C7227E"/>
    <w:rsid w:val="00C72AE7"/>
    <w:rsid w:val="00C72FB0"/>
    <w:rsid w:val="00C73541"/>
    <w:rsid w:val="00C73BB6"/>
    <w:rsid w:val="00C74AA4"/>
    <w:rsid w:val="00C7505D"/>
    <w:rsid w:val="00C756FB"/>
    <w:rsid w:val="00C76005"/>
    <w:rsid w:val="00C7717A"/>
    <w:rsid w:val="00C773F6"/>
    <w:rsid w:val="00C77FF5"/>
    <w:rsid w:val="00C80FC1"/>
    <w:rsid w:val="00C81D82"/>
    <w:rsid w:val="00C8216A"/>
    <w:rsid w:val="00C822DC"/>
    <w:rsid w:val="00C82424"/>
    <w:rsid w:val="00C83006"/>
    <w:rsid w:val="00C8437D"/>
    <w:rsid w:val="00C8462E"/>
    <w:rsid w:val="00C84A49"/>
    <w:rsid w:val="00C84D49"/>
    <w:rsid w:val="00C84FF0"/>
    <w:rsid w:val="00C85035"/>
    <w:rsid w:val="00C8526C"/>
    <w:rsid w:val="00C85EA7"/>
    <w:rsid w:val="00C9059D"/>
    <w:rsid w:val="00C90BC1"/>
    <w:rsid w:val="00C91485"/>
    <w:rsid w:val="00C91925"/>
    <w:rsid w:val="00C91FB2"/>
    <w:rsid w:val="00C921CF"/>
    <w:rsid w:val="00C92C8D"/>
    <w:rsid w:val="00C92FC2"/>
    <w:rsid w:val="00C936E7"/>
    <w:rsid w:val="00C93943"/>
    <w:rsid w:val="00C94B4F"/>
    <w:rsid w:val="00C9549E"/>
    <w:rsid w:val="00C9550E"/>
    <w:rsid w:val="00C95D89"/>
    <w:rsid w:val="00C96929"/>
    <w:rsid w:val="00C96E89"/>
    <w:rsid w:val="00C971BA"/>
    <w:rsid w:val="00CA038B"/>
    <w:rsid w:val="00CA0CD2"/>
    <w:rsid w:val="00CA138D"/>
    <w:rsid w:val="00CA157F"/>
    <w:rsid w:val="00CA2B8F"/>
    <w:rsid w:val="00CA4F11"/>
    <w:rsid w:val="00CA505D"/>
    <w:rsid w:val="00CA5701"/>
    <w:rsid w:val="00CA59A5"/>
    <w:rsid w:val="00CA5CD2"/>
    <w:rsid w:val="00CA5D40"/>
    <w:rsid w:val="00CA5EE9"/>
    <w:rsid w:val="00CA6009"/>
    <w:rsid w:val="00CA6AB0"/>
    <w:rsid w:val="00CA749B"/>
    <w:rsid w:val="00CA79A7"/>
    <w:rsid w:val="00CB01A9"/>
    <w:rsid w:val="00CB0B14"/>
    <w:rsid w:val="00CB0F91"/>
    <w:rsid w:val="00CB14D8"/>
    <w:rsid w:val="00CB1752"/>
    <w:rsid w:val="00CB2CEA"/>
    <w:rsid w:val="00CB2CF3"/>
    <w:rsid w:val="00CB34A8"/>
    <w:rsid w:val="00CB4754"/>
    <w:rsid w:val="00CB49C6"/>
    <w:rsid w:val="00CB5825"/>
    <w:rsid w:val="00CB60A0"/>
    <w:rsid w:val="00CB6592"/>
    <w:rsid w:val="00CB673D"/>
    <w:rsid w:val="00CB6E43"/>
    <w:rsid w:val="00CC00AF"/>
    <w:rsid w:val="00CC1EAB"/>
    <w:rsid w:val="00CC21D6"/>
    <w:rsid w:val="00CC3085"/>
    <w:rsid w:val="00CC4978"/>
    <w:rsid w:val="00CC4B5A"/>
    <w:rsid w:val="00CC4BCD"/>
    <w:rsid w:val="00CC6132"/>
    <w:rsid w:val="00CC621D"/>
    <w:rsid w:val="00CD0A02"/>
    <w:rsid w:val="00CD0C40"/>
    <w:rsid w:val="00CD27E3"/>
    <w:rsid w:val="00CD2F52"/>
    <w:rsid w:val="00CD49C5"/>
    <w:rsid w:val="00CD6136"/>
    <w:rsid w:val="00CD74F2"/>
    <w:rsid w:val="00CE029A"/>
    <w:rsid w:val="00CE0BDC"/>
    <w:rsid w:val="00CE1C66"/>
    <w:rsid w:val="00CE3074"/>
    <w:rsid w:val="00CE3AE5"/>
    <w:rsid w:val="00CE46D1"/>
    <w:rsid w:val="00CE6349"/>
    <w:rsid w:val="00CE6617"/>
    <w:rsid w:val="00CE68E4"/>
    <w:rsid w:val="00CE6BDD"/>
    <w:rsid w:val="00CF0B03"/>
    <w:rsid w:val="00CF0DF5"/>
    <w:rsid w:val="00CF18EB"/>
    <w:rsid w:val="00CF1B26"/>
    <w:rsid w:val="00CF1ECC"/>
    <w:rsid w:val="00CF2954"/>
    <w:rsid w:val="00CF2C9C"/>
    <w:rsid w:val="00CF3A64"/>
    <w:rsid w:val="00CF4C41"/>
    <w:rsid w:val="00CF50CB"/>
    <w:rsid w:val="00CF5603"/>
    <w:rsid w:val="00CF5832"/>
    <w:rsid w:val="00CF5EBC"/>
    <w:rsid w:val="00CF5F1D"/>
    <w:rsid w:val="00CF6926"/>
    <w:rsid w:val="00CF70EA"/>
    <w:rsid w:val="00CF74F1"/>
    <w:rsid w:val="00CF77FC"/>
    <w:rsid w:val="00CF797D"/>
    <w:rsid w:val="00D008DD"/>
    <w:rsid w:val="00D019FF"/>
    <w:rsid w:val="00D021F2"/>
    <w:rsid w:val="00D025F4"/>
    <w:rsid w:val="00D02658"/>
    <w:rsid w:val="00D03012"/>
    <w:rsid w:val="00D0308F"/>
    <w:rsid w:val="00D041F7"/>
    <w:rsid w:val="00D066A1"/>
    <w:rsid w:val="00D0683F"/>
    <w:rsid w:val="00D06F62"/>
    <w:rsid w:val="00D104B8"/>
    <w:rsid w:val="00D10747"/>
    <w:rsid w:val="00D10D0B"/>
    <w:rsid w:val="00D10D61"/>
    <w:rsid w:val="00D11361"/>
    <w:rsid w:val="00D11479"/>
    <w:rsid w:val="00D119A7"/>
    <w:rsid w:val="00D11BD9"/>
    <w:rsid w:val="00D11EB0"/>
    <w:rsid w:val="00D129DB"/>
    <w:rsid w:val="00D136C9"/>
    <w:rsid w:val="00D13CCA"/>
    <w:rsid w:val="00D14671"/>
    <w:rsid w:val="00D14A4B"/>
    <w:rsid w:val="00D15932"/>
    <w:rsid w:val="00D16B19"/>
    <w:rsid w:val="00D17A54"/>
    <w:rsid w:val="00D17BAD"/>
    <w:rsid w:val="00D20101"/>
    <w:rsid w:val="00D20512"/>
    <w:rsid w:val="00D20D74"/>
    <w:rsid w:val="00D2205A"/>
    <w:rsid w:val="00D221D2"/>
    <w:rsid w:val="00D22EA2"/>
    <w:rsid w:val="00D22F3E"/>
    <w:rsid w:val="00D23099"/>
    <w:rsid w:val="00D23400"/>
    <w:rsid w:val="00D23839"/>
    <w:rsid w:val="00D25651"/>
    <w:rsid w:val="00D25A79"/>
    <w:rsid w:val="00D25F57"/>
    <w:rsid w:val="00D260CF"/>
    <w:rsid w:val="00D27561"/>
    <w:rsid w:val="00D27ACA"/>
    <w:rsid w:val="00D27DFC"/>
    <w:rsid w:val="00D317E6"/>
    <w:rsid w:val="00D33923"/>
    <w:rsid w:val="00D33F4E"/>
    <w:rsid w:val="00D34DC5"/>
    <w:rsid w:val="00D357F4"/>
    <w:rsid w:val="00D35905"/>
    <w:rsid w:val="00D35DA7"/>
    <w:rsid w:val="00D360C1"/>
    <w:rsid w:val="00D36B11"/>
    <w:rsid w:val="00D36B73"/>
    <w:rsid w:val="00D37262"/>
    <w:rsid w:val="00D37A74"/>
    <w:rsid w:val="00D401D4"/>
    <w:rsid w:val="00D40C2E"/>
    <w:rsid w:val="00D42A30"/>
    <w:rsid w:val="00D42C01"/>
    <w:rsid w:val="00D42F06"/>
    <w:rsid w:val="00D430BD"/>
    <w:rsid w:val="00D43491"/>
    <w:rsid w:val="00D43F9C"/>
    <w:rsid w:val="00D455C4"/>
    <w:rsid w:val="00D45AD2"/>
    <w:rsid w:val="00D46A89"/>
    <w:rsid w:val="00D46DCB"/>
    <w:rsid w:val="00D470BC"/>
    <w:rsid w:val="00D4752E"/>
    <w:rsid w:val="00D50153"/>
    <w:rsid w:val="00D50221"/>
    <w:rsid w:val="00D51356"/>
    <w:rsid w:val="00D51E28"/>
    <w:rsid w:val="00D52DC7"/>
    <w:rsid w:val="00D54A66"/>
    <w:rsid w:val="00D54B9D"/>
    <w:rsid w:val="00D558C5"/>
    <w:rsid w:val="00D564DF"/>
    <w:rsid w:val="00D5673D"/>
    <w:rsid w:val="00D567FB"/>
    <w:rsid w:val="00D5700C"/>
    <w:rsid w:val="00D57FA1"/>
    <w:rsid w:val="00D60313"/>
    <w:rsid w:val="00D61C35"/>
    <w:rsid w:val="00D629D7"/>
    <w:rsid w:val="00D6373C"/>
    <w:rsid w:val="00D639F4"/>
    <w:rsid w:val="00D63C2C"/>
    <w:rsid w:val="00D642D6"/>
    <w:rsid w:val="00D660C7"/>
    <w:rsid w:val="00D66A5C"/>
    <w:rsid w:val="00D66B50"/>
    <w:rsid w:val="00D67900"/>
    <w:rsid w:val="00D7012A"/>
    <w:rsid w:val="00D71FA6"/>
    <w:rsid w:val="00D725D1"/>
    <w:rsid w:val="00D7317C"/>
    <w:rsid w:val="00D734DB"/>
    <w:rsid w:val="00D73D40"/>
    <w:rsid w:val="00D7481C"/>
    <w:rsid w:val="00D74F02"/>
    <w:rsid w:val="00D75054"/>
    <w:rsid w:val="00D768D7"/>
    <w:rsid w:val="00D77428"/>
    <w:rsid w:val="00D77CCC"/>
    <w:rsid w:val="00D80B4D"/>
    <w:rsid w:val="00D812EE"/>
    <w:rsid w:val="00D81818"/>
    <w:rsid w:val="00D82056"/>
    <w:rsid w:val="00D82279"/>
    <w:rsid w:val="00D822FE"/>
    <w:rsid w:val="00D848C9"/>
    <w:rsid w:val="00D868A4"/>
    <w:rsid w:val="00D86C3D"/>
    <w:rsid w:val="00D87B64"/>
    <w:rsid w:val="00D900E3"/>
    <w:rsid w:val="00D90A1F"/>
    <w:rsid w:val="00D90E5F"/>
    <w:rsid w:val="00D90F32"/>
    <w:rsid w:val="00D90F4B"/>
    <w:rsid w:val="00D90FD3"/>
    <w:rsid w:val="00D9204C"/>
    <w:rsid w:val="00D92A5E"/>
    <w:rsid w:val="00D94799"/>
    <w:rsid w:val="00D94FE2"/>
    <w:rsid w:val="00D95D34"/>
    <w:rsid w:val="00D96BCE"/>
    <w:rsid w:val="00DA05E7"/>
    <w:rsid w:val="00DA0FA6"/>
    <w:rsid w:val="00DA1DFC"/>
    <w:rsid w:val="00DA20F1"/>
    <w:rsid w:val="00DA28F9"/>
    <w:rsid w:val="00DA2995"/>
    <w:rsid w:val="00DA340E"/>
    <w:rsid w:val="00DA3A66"/>
    <w:rsid w:val="00DA3B24"/>
    <w:rsid w:val="00DA4DC3"/>
    <w:rsid w:val="00DA5409"/>
    <w:rsid w:val="00DA5B24"/>
    <w:rsid w:val="00DA613B"/>
    <w:rsid w:val="00DA6E5A"/>
    <w:rsid w:val="00DA7144"/>
    <w:rsid w:val="00DB0CA0"/>
    <w:rsid w:val="00DB103C"/>
    <w:rsid w:val="00DB12C6"/>
    <w:rsid w:val="00DB292A"/>
    <w:rsid w:val="00DB2A8B"/>
    <w:rsid w:val="00DB44D3"/>
    <w:rsid w:val="00DB4CC5"/>
    <w:rsid w:val="00DB5CA5"/>
    <w:rsid w:val="00DB63A6"/>
    <w:rsid w:val="00DC03D3"/>
    <w:rsid w:val="00DC0B1E"/>
    <w:rsid w:val="00DC0C1B"/>
    <w:rsid w:val="00DC0EA6"/>
    <w:rsid w:val="00DC11A3"/>
    <w:rsid w:val="00DC1821"/>
    <w:rsid w:val="00DC1847"/>
    <w:rsid w:val="00DC1FB8"/>
    <w:rsid w:val="00DC2292"/>
    <w:rsid w:val="00DC26C2"/>
    <w:rsid w:val="00DC2C12"/>
    <w:rsid w:val="00DC2FDE"/>
    <w:rsid w:val="00DC38FE"/>
    <w:rsid w:val="00DC42F8"/>
    <w:rsid w:val="00DC47B8"/>
    <w:rsid w:val="00DC4FDF"/>
    <w:rsid w:val="00DC6679"/>
    <w:rsid w:val="00DD0A14"/>
    <w:rsid w:val="00DD15B0"/>
    <w:rsid w:val="00DD24CE"/>
    <w:rsid w:val="00DD294C"/>
    <w:rsid w:val="00DD2956"/>
    <w:rsid w:val="00DD2B81"/>
    <w:rsid w:val="00DD2BB0"/>
    <w:rsid w:val="00DD2C47"/>
    <w:rsid w:val="00DD2F81"/>
    <w:rsid w:val="00DD3712"/>
    <w:rsid w:val="00DD3A5B"/>
    <w:rsid w:val="00DD3AD2"/>
    <w:rsid w:val="00DD3E2D"/>
    <w:rsid w:val="00DD49B8"/>
    <w:rsid w:val="00DD5E05"/>
    <w:rsid w:val="00DD6006"/>
    <w:rsid w:val="00DD7BBB"/>
    <w:rsid w:val="00DE0595"/>
    <w:rsid w:val="00DE1A03"/>
    <w:rsid w:val="00DE1D1A"/>
    <w:rsid w:val="00DE1D2F"/>
    <w:rsid w:val="00DE1F21"/>
    <w:rsid w:val="00DE26ED"/>
    <w:rsid w:val="00DE28DC"/>
    <w:rsid w:val="00DE2E5A"/>
    <w:rsid w:val="00DE3397"/>
    <w:rsid w:val="00DE3524"/>
    <w:rsid w:val="00DE433F"/>
    <w:rsid w:val="00DE56C2"/>
    <w:rsid w:val="00DE5E06"/>
    <w:rsid w:val="00DE6139"/>
    <w:rsid w:val="00DE630F"/>
    <w:rsid w:val="00DE6B08"/>
    <w:rsid w:val="00DE70C9"/>
    <w:rsid w:val="00DF0B22"/>
    <w:rsid w:val="00DF0D72"/>
    <w:rsid w:val="00DF21F6"/>
    <w:rsid w:val="00DF2405"/>
    <w:rsid w:val="00DF2AD4"/>
    <w:rsid w:val="00DF338F"/>
    <w:rsid w:val="00DF4B1A"/>
    <w:rsid w:val="00DF520B"/>
    <w:rsid w:val="00DF5A3A"/>
    <w:rsid w:val="00DF67DC"/>
    <w:rsid w:val="00DF6A7B"/>
    <w:rsid w:val="00DF7B30"/>
    <w:rsid w:val="00DF7BF9"/>
    <w:rsid w:val="00E008C0"/>
    <w:rsid w:val="00E00C95"/>
    <w:rsid w:val="00E00E9C"/>
    <w:rsid w:val="00E01163"/>
    <w:rsid w:val="00E01353"/>
    <w:rsid w:val="00E04E06"/>
    <w:rsid w:val="00E06492"/>
    <w:rsid w:val="00E06DEA"/>
    <w:rsid w:val="00E07C08"/>
    <w:rsid w:val="00E07E77"/>
    <w:rsid w:val="00E10778"/>
    <w:rsid w:val="00E123CD"/>
    <w:rsid w:val="00E1470C"/>
    <w:rsid w:val="00E1494D"/>
    <w:rsid w:val="00E151BD"/>
    <w:rsid w:val="00E160B3"/>
    <w:rsid w:val="00E16C2D"/>
    <w:rsid w:val="00E1707D"/>
    <w:rsid w:val="00E17781"/>
    <w:rsid w:val="00E20306"/>
    <w:rsid w:val="00E20758"/>
    <w:rsid w:val="00E2145A"/>
    <w:rsid w:val="00E21CB3"/>
    <w:rsid w:val="00E226D0"/>
    <w:rsid w:val="00E22CF7"/>
    <w:rsid w:val="00E22EDF"/>
    <w:rsid w:val="00E2395A"/>
    <w:rsid w:val="00E23D20"/>
    <w:rsid w:val="00E23E9C"/>
    <w:rsid w:val="00E24AB6"/>
    <w:rsid w:val="00E24B33"/>
    <w:rsid w:val="00E258C8"/>
    <w:rsid w:val="00E25E4D"/>
    <w:rsid w:val="00E26F1B"/>
    <w:rsid w:val="00E2748D"/>
    <w:rsid w:val="00E2786B"/>
    <w:rsid w:val="00E27DFD"/>
    <w:rsid w:val="00E305E5"/>
    <w:rsid w:val="00E30755"/>
    <w:rsid w:val="00E30CEB"/>
    <w:rsid w:val="00E30D04"/>
    <w:rsid w:val="00E30E34"/>
    <w:rsid w:val="00E30F5A"/>
    <w:rsid w:val="00E312E1"/>
    <w:rsid w:val="00E336AC"/>
    <w:rsid w:val="00E349E6"/>
    <w:rsid w:val="00E34DCD"/>
    <w:rsid w:val="00E35703"/>
    <w:rsid w:val="00E35777"/>
    <w:rsid w:val="00E35847"/>
    <w:rsid w:val="00E36865"/>
    <w:rsid w:val="00E372C8"/>
    <w:rsid w:val="00E37A6A"/>
    <w:rsid w:val="00E37B59"/>
    <w:rsid w:val="00E37B8C"/>
    <w:rsid w:val="00E40C80"/>
    <w:rsid w:val="00E4202A"/>
    <w:rsid w:val="00E42E87"/>
    <w:rsid w:val="00E42ED5"/>
    <w:rsid w:val="00E42F14"/>
    <w:rsid w:val="00E438B7"/>
    <w:rsid w:val="00E44B17"/>
    <w:rsid w:val="00E44C4C"/>
    <w:rsid w:val="00E450E5"/>
    <w:rsid w:val="00E45735"/>
    <w:rsid w:val="00E45C87"/>
    <w:rsid w:val="00E45D36"/>
    <w:rsid w:val="00E45F3E"/>
    <w:rsid w:val="00E46522"/>
    <w:rsid w:val="00E4684E"/>
    <w:rsid w:val="00E47130"/>
    <w:rsid w:val="00E477AF"/>
    <w:rsid w:val="00E512E1"/>
    <w:rsid w:val="00E52597"/>
    <w:rsid w:val="00E52D63"/>
    <w:rsid w:val="00E53FCE"/>
    <w:rsid w:val="00E547BB"/>
    <w:rsid w:val="00E547D2"/>
    <w:rsid w:val="00E54974"/>
    <w:rsid w:val="00E54A8E"/>
    <w:rsid w:val="00E550AA"/>
    <w:rsid w:val="00E56278"/>
    <w:rsid w:val="00E60131"/>
    <w:rsid w:val="00E6090F"/>
    <w:rsid w:val="00E60C41"/>
    <w:rsid w:val="00E60EDF"/>
    <w:rsid w:val="00E61240"/>
    <w:rsid w:val="00E61F71"/>
    <w:rsid w:val="00E62F85"/>
    <w:rsid w:val="00E63286"/>
    <w:rsid w:val="00E63ABB"/>
    <w:rsid w:val="00E6516D"/>
    <w:rsid w:val="00E656FB"/>
    <w:rsid w:val="00E65E69"/>
    <w:rsid w:val="00E674FE"/>
    <w:rsid w:val="00E67E1F"/>
    <w:rsid w:val="00E7005E"/>
    <w:rsid w:val="00E705AF"/>
    <w:rsid w:val="00E708E0"/>
    <w:rsid w:val="00E73E69"/>
    <w:rsid w:val="00E73F5A"/>
    <w:rsid w:val="00E75FF3"/>
    <w:rsid w:val="00E76239"/>
    <w:rsid w:val="00E76359"/>
    <w:rsid w:val="00E76AD1"/>
    <w:rsid w:val="00E776E4"/>
    <w:rsid w:val="00E801D4"/>
    <w:rsid w:val="00E80692"/>
    <w:rsid w:val="00E80AA4"/>
    <w:rsid w:val="00E82E26"/>
    <w:rsid w:val="00E836D1"/>
    <w:rsid w:val="00E849ED"/>
    <w:rsid w:val="00E84C83"/>
    <w:rsid w:val="00E84F4F"/>
    <w:rsid w:val="00E856C3"/>
    <w:rsid w:val="00E85E77"/>
    <w:rsid w:val="00E865EC"/>
    <w:rsid w:val="00E8663D"/>
    <w:rsid w:val="00E86A74"/>
    <w:rsid w:val="00E8703A"/>
    <w:rsid w:val="00E873E1"/>
    <w:rsid w:val="00E87485"/>
    <w:rsid w:val="00E8783C"/>
    <w:rsid w:val="00E87C1D"/>
    <w:rsid w:val="00E90130"/>
    <w:rsid w:val="00E904AA"/>
    <w:rsid w:val="00E90E82"/>
    <w:rsid w:val="00E91697"/>
    <w:rsid w:val="00E91941"/>
    <w:rsid w:val="00E91C3A"/>
    <w:rsid w:val="00E931DC"/>
    <w:rsid w:val="00E946BE"/>
    <w:rsid w:val="00E9482A"/>
    <w:rsid w:val="00E94BAC"/>
    <w:rsid w:val="00E959B0"/>
    <w:rsid w:val="00E96889"/>
    <w:rsid w:val="00E96E39"/>
    <w:rsid w:val="00E9715D"/>
    <w:rsid w:val="00E97291"/>
    <w:rsid w:val="00E972C7"/>
    <w:rsid w:val="00E977E6"/>
    <w:rsid w:val="00E978E3"/>
    <w:rsid w:val="00E97CBF"/>
    <w:rsid w:val="00EA0982"/>
    <w:rsid w:val="00EA0A40"/>
    <w:rsid w:val="00EA0B5E"/>
    <w:rsid w:val="00EA10B0"/>
    <w:rsid w:val="00EA15F6"/>
    <w:rsid w:val="00EA18EE"/>
    <w:rsid w:val="00EA23F9"/>
    <w:rsid w:val="00EA2B02"/>
    <w:rsid w:val="00EA3799"/>
    <w:rsid w:val="00EA3B1B"/>
    <w:rsid w:val="00EA4220"/>
    <w:rsid w:val="00EA47E4"/>
    <w:rsid w:val="00EA48C0"/>
    <w:rsid w:val="00EA58E5"/>
    <w:rsid w:val="00EA5EBB"/>
    <w:rsid w:val="00EA5FB5"/>
    <w:rsid w:val="00EA6300"/>
    <w:rsid w:val="00EA651B"/>
    <w:rsid w:val="00EA66BC"/>
    <w:rsid w:val="00EA6711"/>
    <w:rsid w:val="00EA6B43"/>
    <w:rsid w:val="00EA7655"/>
    <w:rsid w:val="00EA7EDF"/>
    <w:rsid w:val="00EB0A04"/>
    <w:rsid w:val="00EB1756"/>
    <w:rsid w:val="00EB246F"/>
    <w:rsid w:val="00EB250C"/>
    <w:rsid w:val="00EB3819"/>
    <w:rsid w:val="00EB3AA6"/>
    <w:rsid w:val="00EB3DE1"/>
    <w:rsid w:val="00EB3EE1"/>
    <w:rsid w:val="00EB3F22"/>
    <w:rsid w:val="00EB476A"/>
    <w:rsid w:val="00EB5D1D"/>
    <w:rsid w:val="00EB6A23"/>
    <w:rsid w:val="00EB761E"/>
    <w:rsid w:val="00EB799B"/>
    <w:rsid w:val="00EB7F12"/>
    <w:rsid w:val="00EC0368"/>
    <w:rsid w:val="00EC06AB"/>
    <w:rsid w:val="00EC081B"/>
    <w:rsid w:val="00EC251C"/>
    <w:rsid w:val="00EC2AB5"/>
    <w:rsid w:val="00EC32CD"/>
    <w:rsid w:val="00EC35FD"/>
    <w:rsid w:val="00EC454A"/>
    <w:rsid w:val="00EC4CF6"/>
    <w:rsid w:val="00EC529F"/>
    <w:rsid w:val="00EC5F49"/>
    <w:rsid w:val="00EC6B38"/>
    <w:rsid w:val="00EC6D14"/>
    <w:rsid w:val="00EC6F6F"/>
    <w:rsid w:val="00EC75EA"/>
    <w:rsid w:val="00EC7723"/>
    <w:rsid w:val="00ED155B"/>
    <w:rsid w:val="00ED18F9"/>
    <w:rsid w:val="00ED1EF1"/>
    <w:rsid w:val="00ED200F"/>
    <w:rsid w:val="00ED208B"/>
    <w:rsid w:val="00ED2AB4"/>
    <w:rsid w:val="00ED2B63"/>
    <w:rsid w:val="00ED2F01"/>
    <w:rsid w:val="00ED379C"/>
    <w:rsid w:val="00ED3FF9"/>
    <w:rsid w:val="00ED4099"/>
    <w:rsid w:val="00ED55BE"/>
    <w:rsid w:val="00ED5CC3"/>
    <w:rsid w:val="00ED770D"/>
    <w:rsid w:val="00EE00C0"/>
    <w:rsid w:val="00EE0157"/>
    <w:rsid w:val="00EE159C"/>
    <w:rsid w:val="00EE2083"/>
    <w:rsid w:val="00EE22E8"/>
    <w:rsid w:val="00EE3243"/>
    <w:rsid w:val="00EE4054"/>
    <w:rsid w:val="00EE44AB"/>
    <w:rsid w:val="00EE4881"/>
    <w:rsid w:val="00EE489B"/>
    <w:rsid w:val="00EE5159"/>
    <w:rsid w:val="00EE5442"/>
    <w:rsid w:val="00EE5507"/>
    <w:rsid w:val="00EE5571"/>
    <w:rsid w:val="00EE64C3"/>
    <w:rsid w:val="00EE6DA0"/>
    <w:rsid w:val="00EE712B"/>
    <w:rsid w:val="00EE72F5"/>
    <w:rsid w:val="00EE79EC"/>
    <w:rsid w:val="00EE79F5"/>
    <w:rsid w:val="00EF184D"/>
    <w:rsid w:val="00EF1EF8"/>
    <w:rsid w:val="00EF1FE8"/>
    <w:rsid w:val="00EF2220"/>
    <w:rsid w:val="00EF2914"/>
    <w:rsid w:val="00EF4AF2"/>
    <w:rsid w:val="00EF4BC8"/>
    <w:rsid w:val="00EF4DD7"/>
    <w:rsid w:val="00EF5515"/>
    <w:rsid w:val="00EF5700"/>
    <w:rsid w:val="00F00139"/>
    <w:rsid w:val="00F00490"/>
    <w:rsid w:val="00F00DC1"/>
    <w:rsid w:val="00F01305"/>
    <w:rsid w:val="00F01358"/>
    <w:rsid w:val="00F01446"/>
    <w:rsid w:val="00F0196E"/>
    <w:rsid w:val="00F01A5E"/>
    <w:rsid w:val="00F02A7C"/>
    <w:rsid w:val="00F03690"/>
    <w:rsid w:val="00F05212"/>
    <w:rsid w:val="00F05BCA"/>
    <w:rsid w:val="00F07723"/>
    <w:rsid w:val="00F07ABC"/>
    <w:rsid w:val="00F106B5"/>
    <w:rsid w:val="00F10B42"/>
    <w:rsid w:val="00F10BEC"/>
    <w:rsid w:val="00F10F0B"/>
    <w:rsid w:val="00F13076"/>
    <w:rsid w:val="00F13E71"/>
    <w:rsid w:val="00F142DD"/>
    <w:rsid w:val="00F14665"/>
    <w:rsid w:val="00F146F0"/>
    <w:rsid w:val="00F14BF9"/>
    <w:rsid w:val="00F151F1"/>
    <w:rsid w:val="00F1576B"/>
    <w:rsid w:val="00F157F8"/>
    <w:rsid w:val="00F15917"/>
    <w:rsid w:val="00F1660A"/>
    <w:rsid w:val="00F17083"/>
    <w:rsid w:val="00F17D1E"/>
    <w:rsid w:val="00F20671"/>
    <w:rsid w:val="00F2072A"/>
    <w:rsid w:val="00F214AA"/>
    <w:rsid w:val="00F2273E"/>
    <w:rsid w:val="00F22AF3"/>
    <w:rsid w:val="00F22F92"/>
    <w:rsid w:val="00F231AE"/>
    <w:rsid w:val="00F237A6"/>
    <w:rsid w:val="00F23A79"/>
    <w:rsid w:val="00F23B77"/>
    <w:rsid w:val="00F23FA7"/>
    <w:rsid w:val="00F24801"/>
    <w:rsid w:val="00F24B53"/>
    <w:rsid w:val="00F254B3"/>
    <w:rsid w:val="00F25DCD"/>
    <w:rsid w:val="00F26331"/>
    <w:rsid w:val="00F26371"/>
    <w:rsid w:val="00F26379"/>
    <w:rsid w:val="00F2638E"/>
    <w:rsid w:val="00F2677B"/>
    <w:rsid w:val="00F30F39"/>
    <w:rsid w:val="00F31D64"/>
    <w:rsid w:val="00F320E7"/>
    <w:rsid w:val="00F32D97"/>
    <w:rsid w:val="00F33831"/>
    <w:rsid w:val="00F34DC8"/>
    <w:rsid w:val="00F34FAE"/>
    <w:rsid w:val="00F36483"/>
    <w:rsid w:val="00F36BE0"/>
    <w:rsid w:val="00F36FC0"/>
    <w:rsid w:val="00F40353"/>
    <w:rsid w:val="00F40470"/>
    <w:rsid w:val="00F4285E"/>
    <w:rsid w:val="00F42EE6"/>
    <w:rsid w:val="00F431D0"/>
    <w:rsid w:val="00F43301"/>
    <w:rsid w:val="00F43C35"/>
    <w:rsid w:val="00F45398"/>
    <w:rsid w:val="00F4592D"/>
    <w:rsid w:val="00F464B2"/>
    <w:rsid w:val="00F469CA"/>
    <w:rsid w:val="00F46DAF"/>
    <w:rsid w:val="00F46F72"/>
    <w:rsid w:val="00F4717A"/>
    <w:rsid w:val="00F509AC"/>
    <w:rsid w:val="00F526A3"/>
    <w:rsid w:val="00F52FDB"/>
    <w:rsid w:val="00F53278"/>
    <w:rsid w:val="00F53635"/>
    <w:rsid w:val="00F53E64"/>
    <w:rsid w:val="00F53EBA"/>
    <w:rsid w:val="00F549AF"/>
    <w:rsid w:val="00F553E7"/>
    <w:rsid w:val="00F5544C"/>
    <w:rsid w:val="00F5585E"/>
    <w:rsid w:val="00F55C72"/>
    <w:rsid w:val="00F568D8"/>
    <w:rsid w:val="00F56BAD"/>
    <w:rsid w:val="00F578A1"/>
    <w:rsid w:val="00F6040B"/>
    <w:rsid w:val="00F60896"/>
    <w:rsid w:val="00F619A3"/>
    <w:rsid w:val="00F61C5C"/>
    <w:rsid w:val="00F61C82"/>
    <w:rsid w:val="00F61D04"/>
    <w:rsid w:val="00F62120"/>
    <w:rsid w:val="00F622BD"/>
    <w:rsid w:val="00F64625"/>
    <w:rsid w:val="00F6631F"/>
    <w:rsid w:val="00F66440"/>
    <w:rsid w:val="00F67AB7"/>
    <w:rsid w:val="00F70367"/>
    <w:rsid w:val="00F71307"/>
    <w:rsid w:val="00F71F0D"/>
    <w:rsid w:val="00F72206"/>
    <w:rsid w:val="00F73EAB"/>
    <w:rsid w:val="00F74B5E"/>
    <w:rsid w:val="00F74DB7"/>
    <w:rsid w:val="00F74F3B"/>
    <w:rsid w:val="00F75809"/>
    <w:rsid w:val="00F76394"/>
    <w:rsid w:val="00F76B85"/>
    <w:rsid w:val="00F775E6"/>
    <w:rsid w:val="00F77AC7"/>
    <w:rsid w:val="00F77C61"/>
    <w:rsid w:val="00F8091D"/>
    <w:rsid w:val="00F80CE2"/>
    <w:rsid w:val="00F814C8"/>
    <w:rsid w:val="00F81565"/>
    <w:rsid w:val="00F83F78"/>
    <w:rsid w:val="00F84246"/>
    <w:rsid w:val="00F8502E"/>
    <w:rsid w:val="00F86232"/>
    <w:rsid w:val="00F86577"/>
    <w:rsid w:val="00F86E5A"/>
    <w:rsid w:val="00F871B2"/>
    <w:rsid w:val="00F87E32"/>
    <w:rsid w:val="00F87E82"/>
    <w:rsid w:val="00F910AA"/>
    <w:rsid w:val="00F916FF"/>
    <w:rsid w:val="00F91A0F"/>
    <w:rsid w:val="00F92CBC"/>
    <w:rsid w:val="00F933A3"/>
    <w:rsid w:val="00F934FB"/>
    <w:rsid w:val="00F938B0"/>
    <w:rsid w:val="00F93E9D"/>
    <w:rsid w:val="00F94A0B"/>
    <w:rsid w:val="00F955D6"/>
    <w:rsid w:val="00F968B8"/>
    <w:rsid w:val="00FA0134"/>
    <w:rsid w:val="00FA0372"/>
    <w:rsid w:val="00FA047D"/>
    <w:rsid w:val="00FA102E"/>
    <w:rsid w:val="00FA2800"/>
    <w:rsid w:val="00FA282C"/>
    <w:rsid w:val="00FA29A9"/>
    <w:rsid w:val="00FA305E"/>
    <w:rsid w:val="00FA316D"/>
    <w:rsid w:val="00FA34BD"/>
    <w:rsid w:val="00FA3768"/>
    <w:rsid w:val="00FA458B"/>
    <w:rsid w:val="00FA4637"/>
    <w:rsid w:val="00FA6542"/>
    <w:rsid w:val="00FA6743"/>
    <w:rsid w:val="00FA68EA"/>
    <w:rsid w:val="00FA6FAE"/>
    <w:rsid w:val="00FA7945"/>
    <w:rsid w:val="00FA7A1C"/>
    <w:rsid w:val="00FA7C61"/>
    <w:rsid w:val="00FB0490"/>
    <w:rsid w:val="00FB04ED"/>
    <w:rsid w:val="00FB072E"/>
    <w:rsid w:val="00FB0755"/>
    <w:rsid w:val="00FB1AB1"/>
    <w:rsid w:val="00FB1FF6"/>
    <w:rsid w:val="00FB2335"/>
    <w:rsid w:val="00FB2396"/>
    <w:rsid w:val="00FB2E9C"/>
    <w:rsid w:val="00FB3369"/>
    <w:rsid w:val="00FB40E0"/>
    <w:rsid w:val="00FB4281"/>
    <w:rsid w:val="00FB5887"/>
    <w:rsid w:val="00FB5FEC"/>
    <w:rsid w:val="00FB667E"/>
    <w:rsid w:val="00FC0D92"/>
    <w:rsid w:val="00FC2338"/>
    <w:rsid w:val="00FC24EB"/>
    <w:rsid w:val="00FC2C7B"/>
    <w:rsid w:val="00FC33FB"/>
    <w:rsid w:val="00FC3BCA"/>
    <w:rsid w:val="00FC444D"/>
    <w:rsid w:val="00FC45D8"/>
    <w:rsid w:val="00FC4FBE"/>
    <w:rsid w:val="00FC547F"/>
    <w:rsid w:val="00FC5E14"/>
    <w:rsid w:val="00FC64B1"/>
    <w:rsid w:val="00FC6BCB"/>
    <w:rsid w:val="00FC6CB2"/>
    <w:rsid w:val="00FC6D72"/>
    <w:rsid w:val="00FC6DC3"/>
    <w:rsid w:val="00FD09B5"/>
    <w:rsid w:val="00FD13C8"/>
    <w:rsid w:val="00FD1DB9"/>
    <w:rsid w:val="00FD3466"/>
    <w:rsid w:val="00FD5BFF"/>
    <w:rsid w:val="00FD7AE1"/>
    <w:rsid w:val="00FE03B0"/>
    <w:rsid w:val="00FE04DD"/>
    <w:rsid w:val="00FE050A"/>
    <w:rsid w:val="00FE0A54"/>
    <w:rsid w:val="00FE159B"/>
    <w:rsid w:val="00FE25CE"/>
    <w:rsid w:val="00FE2E3D"/>
    <w:rsid w:val="00FE3575"/>
    <w:rsid w:val="00FE3712"/>
    <w:rsid w:val="00FE4750"/>
    <w:rsid w:val="00FE4F56"/>
    <w:rsid w:val="00FE505A"/>
    <w:rsid w:val="00FE5A59"/>
    <w:rsid w:val="00FE640A"/>
    <w:rsid w:val="00FE647C"/>
    <w:rsid w:val="00FE720D"/>
    <w:rsid w:val="00FE7554"/>
    <w:rsid w:val="00FF050B"/>
    <w:rsid w:val="00FF1950"/>
    <w:rsid w:val="00FF206B"/>
    <w:rsid w:val="00FF27EC"/>
    <w:rsid w:val="00FF2A59"/>
    <w:rsid w:val="00FF30B9"/>
    <w:rsid w:val="00FF4044"/>
    <w:rsid w:val="00FF44DE"/>
    <w:rsid w:val="00FF4642"/>
    <w:rsid w:val="00FF622F"/>
    <w:rsid w:val="00FF635E"/>
    <w:rsid w:val="00FF6418"/>
    <w:rsid w:val="00FF65B8"/>
    <w:rsid w:val="00FF786A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91CDF"/>
  <w15:docId w15:val="{A1531A8A-FDCA-42DD-8D31-2CD290BF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5531D5"/>
    <w:pPr>
      <w:ind w:firstLine="737"/>
      <w:jc w:val="both"/>
    </w:pPr>
    <w:rPr>
      <w:sz w:val="24"/>
      <w:szCs w:val="24"/>
    </w:rPr>
  </w:style>
  <w:style w:type="paragraph" w:styleId="1">
    <w:name w:val="heading 1"/>
    <w:basedOn w:val="a4"/>
    <w:next w:val="2"/>
    <w:qFormat/>
    <w:rsid w:val="00CA5D40"/>
    <w:pPr>
      <w:keepNext/>
      <w:numPr>
        <w:numId w:val="2"/>
      </w:numPr>
      <w:spacing w:before="240" w:after="240"/>
      <w:contextualSpacing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4"/>
    <w:next w:val="a4"/>
    <w:qFormat/>
    <w:rsid w:val="00CA5D40"/>
    <w:pPr>
      <w:numPr>
        <w:ilvl w:val="1"/>
        <w:numId w:val="2"/>
      </w:numPr>
      <w:spacing w:before="120" w:after="120"/>
      <w:contextualSpacing/>
      <w:outlineLvl w:val="1"/>
    </w:pPr>
    <w:rPr>
      <w:rFonts w:cs="Arial"/>
      <w:bCs/>
      <w:iCs/>
      <w:szCs w:val="28"/>
    </w:rPr>
  </w:style>
  <w:style w:type="paragraph" w:styleId="3">
    <w:name w:val="heading 3"/>
    <w:basedOn w:val="a4"/>
    <w:next w:val="a4"/>
    <w:qFormat/>
    <w:rsid w:val="00CA5D40"/>
    <w:pPr>
      <w:numPr>
        <w:ilvl w:val="2"/>
        <w:numId w:val="2"/>
      </w:numPr>
      <w:spacing w:before="120" w:after="120"/>
      <w:contextualSpacing/>
      <w:outlineLvl w:val="2"/>
    </w:pPr>
    <w:rPr>
      <w:rFonts w:cs="Arial"/>
      <w:bCs/>
    </w:rPr>
  </w:style>
  <w:style w:type="paragraph" w:styleId="4">
    <w:name w:val="heading 4"/>
    <w:basedOn w:val="3"/>
    <w:next w:val="a4"/>
    <w:qFormat/>
    <w:rsid w:val="00AE5368"/>
    <w:pPr>
      <w:numPr>
        <w:ilvl w:val="3"/>
      </w:numPr>
      <w:outlineLvl w:val="3"/>
    </w:pPr>
    <w:rPr>
      <w:lang w:val="en-US"/>
    </w:rPr>
  </w:style>
  <w:style w:type="paragraph" w:styleId="5">
    <w:name w:val="heading 5"/>
    <w:basedOn w:val="a4"/>
    <w:next w:val="a4"/>
    <w:link w:val="50"/>
    <w:unhideWhenUsed/>
    <w:qFormat/>
    <w:rsid w:val="00CA5D40"/>
    <w:pPr>
      <w:numPr>
        <w:ilvl w:val="4"/>
        <w:numId w:val="2"/>
      </w:numPr>
      <w:spacing w:before="120" w:after="120"/>
      <w:contextualSpacing/>
      <w:outlineLvl w:val="4"/>
    </w:pPr>
    <w:rPr>
      <w:rFonts w:eastAsiaTheme="majorEastAsia" w:cstheme="majorBidi"/>
    </w:rPr>
  </w:style>
  <w:style w:type="paragraph" w:styleId="6">
    <w:name w:val="heading 6"/>
    <w:basedOn w:val="a4"/>
    <w:next w:val="a4"/>
    <w:link w:val="60"/>
    <w:autoRedefine/>
    <w:unhideWhenUsed/>
    <w:qFormat/>
    <w:rsid w:val="00CA5D40"/>
    <w:pPr>
      <w:numPr>
        <w:ilvl w:val="5"/>
        <w:numId w:val="2"/>
      </w:numPr>
      <w:spacing w:before="120" w:after="120"/>
      <w:contextualSpacing/>
      <w:outlineLvl w:val="5"/>
    </w:pPr>
    <w:rPr>
      <w:rFonts w:eastAsiaTheme="majorEastAsia" w:cstheme="majorBidi"/>
    </w:rPr>
  </w:style>
  <w:style w:type="paragraph" w:styleId="7">
    <w:name w:val="heading 7"/>
    <w:basedOn w:val="a4"/>
    <w:next w:val="a4"/>
    <w:link w:val="70"/>
    <w:unhideWhenUsed/>
    <w:qFormat/>
    <w:rsid w:val="00CA5D40"/>
    <w:pPr>
      <w:numPr>
        <w:ilvl w:val="6"/>
        <w:numId w:val="2"/>
      </w:numPr>
      <w:spacing w:before="120" w:after="120"/>
      <w:contextualSpacing/>
      <w:outlineLvl w:val="6"/>
    </w:pPr>
    <w:rPr>
      <w:rFonts w:eastAsiaTheme="majorEastAsia" w:cstheme="majorBidi"/>
      <w:iCs/>
    </w:rPr>
  </w:style>
  <w:style w:type="paragraph" w:styleId="8">
    <w:name w:val="heading 8"/>
    <w:basedOn w:val="a4"/>
    <w:next w:val="a4"/>
    <w:link w:val="80"/>
    <w:semiHidden/>
    <w:unhideWhenUsed/>
    <w:qFormat/>
    <w:rsid w:val="00CA5D40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2">
    <w:name w:val="Маркер"/>
    <w:basedOn w:val="a4"/>
    <w:rsid w:val="00AE5368"/>
    <w:pPr>
      <w:widowControl w:val="0"/>
      <w:numPr>
        <w:numId w:val="4"/>
      </w:numPr>
      <w:suppressAutoHyphens/>
      <w:spacing w:beforeLines="50" w:before="50" w:afterLines="50" w:after="50"/>
      <w:contextualSpacing/>
    </w:pPr>
    <w:rPr>
      <w:szCs w:val="20"/>
      <w:lang w:eastAsia="ar-SA"/>
    </w:rPr>
  </w:style>
  <w:style w:type="paragraph" w:styleId="a8">
    <w:name w:val="Title"/>
    <w:basedOn w:val="a4"/>
    <w:link w:val="a9"/>
    <w:qFormat/>
    <w:rsid w:val="00280565"/>
    <w:pPr>
      <w:ind w:firstLine="0"/>
      <w:jc w:val="center"/>
      <w:outlineLvl w:val="0"/>
    </w:pPr>
    <w:rPr>
      <w:rFonts w:cs="Arial"/>
      <w:bCs/>
      <w:kern w:val="28"/>
      <w:szCs w:val="32"/>
    </w:rPr>
  </w:style>
  <w:style w:type="paragraph" w:customStyle="1" w:styleId="aa">
    <w:name w:val="Обратный адрес"/>
    <w:basedOn w:val="a4"/>
    <w:rsid w:val="00AE5368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ind w:firstLine="0"/>
    </w:pPr>
    <w:rPr>
      <w:rFonts w:ascii="Arial" w:hAnsi="Arial"/>
      <w:sz w:val="14"/>
      <w:szCs w:val="20"/>
      <w:lang w:eastAsia="en-US"/>
    </w:rPr>
  </w:style>
  <w:style w:type="paragraph" w:customStyle="1" w:styleId="a1">
    <w:name w:val="Обычный список"/>
    <w:basedOn w:val="a4"/>
    <w:rsid w:val="00AE5368"/>
    <w:pPr>
      <w:numPr>
        <w:numId w:val="5"/>
      </w:numPr>
    </w:pPr>
  </w:style>
  <w:style w:type="paragraph" w:customStyle="1" w:styleId="ab">
    <w:name w:val="Простой абзац"/>
    <w:basedOn w:val="a4"/>
    <w:rsid w:val="00AE5368"/>
  </w:style>
  <w:style w:type="table" w:styleId="ac">
    <w:name w:val="Table Grid"/>
    <w:basedOn w:val="a6"/>
    <w:rsid w:val="00AE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rial">
    <w:name w:val="Стиль Заголовок 2 + Arial"/>
    <w:basedOn w:val="2"/>
    <w:rsid w:val="00AE5368"/>
    <w:pPr>
      <w:numPr>
        <w:ilvl w:val="0"/>
        <w:numId w:val="0"/>
      </w:numPr>
    </w:pPr>
    <w:rPr>
      <w:rFonts w:ascii="Arial" w:hAnsi="Arial"/>
      <w:bCs w:val="0"/>
      <w:iCs w:val="0"/>
    </w:rPr>
  </w:style>
  <w:style w:type="paragraph" w:styleId="ad">
    <w:name w:val="Document Map"/>
    <w:basedOn w:val="a4"/>
    <w:rsid w:val="00AE5368"/>
    <w:pPr>
      <w:shd w:val="clear" w:color="auto" w:fill="000080"/>
      <w:ind w:firstLine="0"/>
      <w:jc w:val="left"/>
    </w:pPr>
    <w:rPr>
      <w:rFonts w:ascii="Tahoma" w:hAnsi="Tahoma" w:cs="Tahoma"/>
      <w:sz w:val="20"/>
      <w:szCs w:val="36"/>
    </w:rPr>
  </w:style>
  <w:style w:type="character" w:customStyle="1" w:styleId="ae">
    <w:name w:val="Информблок"/>
    <w:rsid w:val="00AE5368"/>
    <w:rPr>
      <w:i/>
    </w:rPr>
  </w:style>
  <w:style w:type="paragraph" w:customStyle="1" w:styleId="af">
    <w:name w:val="Итоговая информация"/>
    <w:basedOn w:val="a4"/>
    <w:rsid w:val="00AE5368"/>
    <w:pPr>
      <w:tabs>
        <w:tab w:val="left" w:pos="1134"/>
        <w:tab w:val="right" w:pos="9072"/>
      </w:tabs>
      <w:spacing w:line="360" w:lineRule="auto"/>
      <w:ind w:firstLine="0"/>
    </w:pPr>
    <w:rPr>
      <w:sz w:val="28"/>
      <w:szCs w:val="20"/>
      <w:lang w:val="en-US"/>
    </w:rPr>
  </w:style>
  <w:style w:type="paragraph" w:customStyle="1" w:styleId="af0">
    <w:name w:val="Название таблицы"/>
    <w:basedOn w:val="a4"/>
    <w:next w:val="a4"/>
    <w:rsid w:val="00AE5368"/>
    <w:pPr>
      <w:spacing w:line="360" w:lineRule="auto"/>
      <w:ind w:firstLine="0"/>
      <w:jc w:val="center"/>
    </w:pPr>
    <w:rPr>
      <w:sz w:val="28"/>
      <w:szCs w:val="20"/>
    </w:rPr>
  </w:style>
  <w:style w:type="paragraph" w:customStyle="1" w:styleId="af1">
    <w:name w:val="Подпись к рисунку"/>
    <w:basedOn w:val="a4"/>
    <w:rsid w:val="00AE5368"/>
    <w:pPr>
      <w:keepLines/>
      <w:suppressAutoHyphens/>
      <w:spacing w:after="360" w:line="360" w:lineRule="auto"/>
      <w:ind w:firstLine="0"/>
      <w:jc w:val="center"/>
    </w:pPr>
    <w:rPr>
      <w:szCs w:val="20"/>
    </w:rPr>
  </w:style>
  <w:style w:type="paragraph" w:customStyle="1" w:styleId="af2">
    <w:name w:val="Подпись к таблице"/>
    <w:basedOn w:val="a4"/>
    <w:rsid w:val="00AE5368"/>
    <w:pPr>
      <w:spacing w:line="360" w:lineRule="auto"/>
      <w:ind w:firstLine="0"/>
      <w:jc w:val="right"/>
    </w:pPr>
    <w:rPr>
      <w:sz w:val="28"/>
      <w:szCs w:val="20"/>
    </w:rPr>
  </w:style>
  <w:style w:type="paragraph" w:customStyle="1" w:styleId="af3">
    <w:name w:val="Экспликация"/>
    <w:basedOn w:val="a4"/>
    <w:next w:val="a4"/>
    <w:rsid w:val="00AE5368"/>
    <w:pPr>
      <w:tabs>
        <w:tab w:val="left" w:pos="1276"/>
      </w:tabs>
      <w:spacing w:line="360" w:lineRule="auto"/>
      <w:ind w:left="907" w:firstLine="0"/>
    </w:pPr>
    <w:rPr>
      <w:sz w:val="20"/>
      <w:szCs w:val="20"/>
      <w:lang w:val="en-US"/>
    </w:rPr>
  </w:style>
  <w:style w:type="paragraph" w:customStyle="1" w:styleId="af4">
    <w:name w:val="Простой"/>
    <w:basedOn w:val="a4"/>
    <w:rsid w:val="00AE5368"/>
    <w:pPr>
      <w:ind w:firstLine="0"/>
    </w:pPr>
  </w:style>
  <w:style w:type="paragraph" w:customStyle="1" w:styleId="40">
    <w:name w:val="Стиль4"/>
    <w:basedOn w:val="4"/>
    <w:rsid w:val="00AE5368"/>
    <w:pPr>
      <w:numPr>
        <w:numId w:val="7"/>
      </w:numPr>
    </w:pPr>
  </w:style>
  <w:style w:type="paragraph" w:customStyle="1" w:styleId="10">
    <w:name w:val="Список 1)"/>
    <w:basedOn w:val="a1"/>
    <w:qFormat/>
    <w:rsid w:val="00AE5368"/>
    <w:pPr>
      <w:spacing w:before="120" w:after="120"/>
      <w:contextualSpacing/>
    </w:pPr>
  </w:style>
  <w:style w:type="paragraph" w:customStyle="1" w:styleId="a3">
    <w:name w:val="Список а)"/>
    <w:basedOn w:val="10"/>
    <w:qFormat/>
    <w:rsid w:val="00AE5368"/>
    <w:pPr>
      <w:numPr>
        <w:numId w:val="6"/>
      </w:numPr>
      <w:tabs>
        <w:tab w:val="left" w:pos="1134"/>
      </w:tabs>
    </w:pPr>
  </w:style>
  <w:style w:type="paragraph" w:customStyle="1" w:styleId="af5">
    <w:name w:val="Таблица"/>
    <w:basedOn w:val="a4"/>
    <w:qFormat/>
    <w:rsid w:val="00AE5368"/>
    <w:pPr>
      <w:ind w:firstLine="0"/>
    </w:pPr>
  </w:style>
  <w:style w:type="character" w:customStyle="1" w:styleId="af6">
    <w:name w:val="Перекрёстная ссылка"/>
    <w:basedOn w:val="a5"/>
    <w:uiPriority w:val="1"/>
    <w:qFormat/>
    <w:rsid w:val="00AE5368"/>
    <w:rPr>
      <w:rFonts w:ascii="Times New Roman" w:hAnsi="Times New Roman"/>
      <w:color w:val="323E4F" w:themeColor="text2" w:themeShade="BF"/>
      <w:sz w:val="24"/>
    </w:rPr>
  </w:style>
  <w:style w:type="table" w:customStyle="1" w:styleId="af7">
    <w:name w:val="МояТаблица"/>
    <w:basedOn w:val="a6"/>
    <w:uiPriority w:val="99"/>
    <w:rsid w:val="00AE5368"/>
    <w:tblPr>
      <w:tblStyleRowBandSize w:val="1"/>
      <w:tblBorders>
        <w:top w:val="single" w:sz="4" w:space="0" w:color="8496B0" w:themeColor="text2" w:themeTint="99"/>
        <w:left w:val="single" w:sz="4" w:space="0" w:color="8496B0" w:themeColor="text2" w:themeTint="99"/>
        <w:bottom w:val="single" w:sz="4" w:space="0" w:color="8496B0" w:themeColor="text2" w:themeTint="99"/>
        <w:right w:val="single" w:sz="4" w:space="0" w:color="8496B0" w:themeColor="text2" w:themeTint="99"/>
        <w:insideH w:val="single" w:sz="4" w:space="0" w:color="8496B0" w:themeColor="text2" w:themeTint="99"/>
        <w:insideV w:val="single" w:sz="4" w:space="0" w:color="8496B0" w:themeColor="text2" w:themeTint="99"/>
      </w:tblBorders>
    </w:tblPr>
    <w:tblStylePr w:type="firstRow">
      <w:pPr>
        <w:jc w:val="center"/>
      </w:pPr>
      <w:rPr>
        <w:rFonts w:ascii="Times New Roman" w:hAnsi="Times New Roman"/>
        <w:sz w:val="24"/>
      </w:rPr>
      <w:tblPr/>
      <w:tcPr>
        <w:tcBorders>
          <w:top w:val="double" w:sz="4" w:space="0" w:color="8496B0" w:themeColor="text2" w:themeTint="99"/>
          <w:bottom w:val="double" w:sz="4" w:space="0" w:color="8496B0" w:themeColor="text2" w:themeTint="99"/>
        </w:tcBorders>
        <w:shd w:val="clear" w:color="auto" w:fill="ACB9CA" w:themeFill="text2" w:themeFillTint="66"/>
        <w:vAlign w:val="center"/>
      </w:tcPr>
    </w:tblStylePr>
    <w:tblStylePr w:type="band2Horz">
      <w:tblPr/>
      <w:tcPr>
        <w:shd w:val="clear" w:color="auto" w:fill="D5DCE4" w:themeFill="text2" w:themeFillTint="33"/>
      </w:tcPr>
    </w:tblStylePr>
  </w:style>
  <w:style w:type="paragraph" w:styleId="af8">
    <w:name w:val="Balloon Text"/>
    <w:basedOn w:val="a4"/>
    <w:link w:val="af9"/>
    <w:rsid w:val="00AE5368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5"/>
    <w:link w:val="af8"/>
    <w:rsid w:val="00AE5368"/>
    <w:rPr>
      <w:rFonts w:ascii="Segoe UI" w:hAnsi="Segoe UI" w:cs="Segoe UI"/>
      <w:sz w:val="18"/>
      <w:szCs w:val="18"/>
    </w:rPr>
  </w:style>
  <w:style w:type="numbering" w:customStyle="1" w:styleId="a">
    <w:name w:val="Документ"/>
    <w:basedOn w:val="a7"/>
    <w:uiPriority w:val="99"/>
    <w:rsid w:val="00CA5D40"/>
    <w:pPr>
      <w:numPr>
        <w:numId w:val="2"/>
      </w:numPr>
    </w:pPr>
  </w:style>
  <w:style w:type="character" w:customStyle="1" w:styleId="50">
    <w:name w:val="Заголовок 5 Знак"/>
    <w:basedOn w:val="a5"/>
    <w:link w:val="5"/>
    <w:rsid w:val="00AE5368"/>
    <w:rPr>
      <w:rFonts w:eastAsiaTheme="majorEastAsia" w:cstheme="majorBidi"/>
      <w:sz w:val="24"/>
      <w:szCs w:val="24"/>
    </w:rPr>
  </w:style>
  <w:style w:type="character" w:customStyle="1" w:styleId="60">
    <w:name w:val="Заголовок 6 Знак"/>
    <w:basedOn w:val="a5"/>
    <w:link w:val="6"/>
    <w:rsid w:val="00AE5368"/>
    <w:rPr>
      <w:rFonts w:eastAsiaTheme="majorEastAsia" w:cstheme="majorBidi"/>
      <w:sz w:val="24"/>
      <w:szCs w:val="24"/>
    </w:rPr>
  </w:style>
  <w:style w:type="character" w:customStyle="1" w:styleId="70">
    <w:name w:val="Заголовок 7 Знак"/>
    <w:basedOn w:val="a5"/>
    <w:link w:val="7"/>
    <w:rsid w:val="00AE5368"/>
    <w:rPr>
      <w:rFonts w:eastAsiaTheme="majorEastAsia" w:cstheme="majorBidi"/>
      <w:iCs/>
      <w:sz w:val="24"/>
      <w:szCs w:val="24"/>
    </w:rPr>
  </w:style>
  <w:style w:type="character" w:customStyle="1" w:styleId="80">
    <w:name w:val="Заголовок 8 Знак"/>
    <w:basedOn w:val="a5"/>
    <w:link w:val="8"/>
    <w:semiHidden/>
    <w:rsid w:val="00AE53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0">
    <w:name w:val="Список таблицы"/>
    <w:basedOn w:val="10"/>
    <w:qFormat/>
    <w:rsid w:val="008B61E4"/>
    <w:pPr>
      <w:numPr>
        <w:numId w:val="1"/>
      </w:numPr>
      <w:tabs>
        <w:tab w:val="left" w:pos="113"/>
      </w:tabs>
      <w:spacing w:before="0" w:after="0"/>
    </w:pPr>
    <w:rPr>
      <w:lang w:val="en-US"/>
    </w:rPr>
  </w:style>
  <w:style w:type="table" w:customStyle="1" w:styleId="-4111">
    <w:name w:val="Таблица-сетка 4 — акцент 111"/>
    <w:basedOn w:val="a6"/>
    <w:uiPriority w:val="49"/>
    <w:rsid w:val="002F33CD"/>
    <w:rPr>
      <w:sz w:val="24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pPr>
        <w:wordWrap/>
        <w:ind w:firstLineChars="0" w:firstLine="0"/>
      </w:pPr>
      <w:tblPr/>
      <w:tcPr>
        <w:shd w:val="clear" w:color="auto" w:fill="ECF0E9"/>
      </w:tcPr>
    </w:tblStylePr>
    <w:tblStylePr w:type="band2Horz">
      <w:pPr>
        <w:wordWrap/>
        <w:ind w:firstLineChars="0" w:firstLine="0"/>
      </w:pPr>
    </w:tblStylePr>
  </w:style>
  <w:style w:type="paragraph" w:customStyle="1" w:styleId="afa">
    <w:name w:val="Стиль Название объекта + По правому краю"/>
    <w:basedOn w:val="afb"/>
    <w:rsid w:val="00225D16"/>
    <w:pPr>
      <w:jc w:val="right"/>
    </w:pPr>
    <w:rPr>
      <w:i/>
      <w:szCs w:val="20"/>
    </w:rPr>
  </w:style>
  <w:style w:type="paragraph" w:styleId="afb">
    <w:name w:val="caption"/>
    <w:basedOn w:val="a4"/>
    <w:next w:val="a4"/>
    <w:unhideWhenUsed/>
    <w:qFormat/>
    <w:rsid w:val="00A065E4"/>
    <w:pPr>
      <w:pageBreakBefore/>
      <w:ind w:firstLine="0"/>
      <w:outlineLvl w:val="0"/>
    </w:pPr>
    <w:rPr>
      <w:iCs/>
      <w:szCs w:val="18"/>
    </w:rPr>
  </w:style>
  <w:style w:type="character" w:customStyle="1" w:styleId="a9">
    <w:name w:val="Заголовок Знак"/>
    <w:basedOn w:val="a5"/>
    <w:link w:val="a8"/>
    <w:rsid w:val="00280565"/>
    <w:rPr>
      <w:rFonts w:cs="Arial"/>
      <w:bCs/>
      <w:kern w:val="28"/>
      <w:sz w:val="24"/>
      <w:szCs w:val="32"/>
    </w:rPr>
  </w:style>
  <w:style w:type="table" w:customStyle="1" w:styleId="afc">
    <w:name w:val="Подписи"/>
    <w:basedOn w:val="a6"/>
    <w:uiPriority w:val="99"/>
    <w:rsid w:val="00272C82"/>
    <w:tblPr>
      <w:tblBorders>
        <w:top w:val="dashed" w:sz="4" w:space="0" w:color="D9D9D9" w:themeColor="background1" w:themeShade="D9"/>
        <w:left w:val="dashed" w:sz="4" w:space="0" w:color="D9D9D9" w:themeColor="background1" w:themeShade="D9"/>
        <w:bottom w:val="dashed" w:sz="4" w:space="0" w:color="D9D9D9" w:themeColor="background1" w:themeShade="D9"/>
        <w:right w:val="dashed" w:sz="4" w:space="0" w:color="D9D9D9" w:themeColor="background1" w:themeShade="D9"/>
        <w:insideH w:val="dashed" w:sz="4" w:space="0" w:color="D9D9D9" w:themeColor="background1" w:themeShade="D9"/>
        <w:insideV w:val="dashed" w:sz="4" w:space="0" w:color="D9D9D9" w:themeColor="background1" w:themeShade="D9"/>
      </w:tblBorders>
    </w:tblPr>
    <w:tcPr>
      <w:shd w:val="clear" w:color="auto" w:fill="auto"/>
    </w:tcPr>
  </w:style>
  <w:style w:type="paragraph" w:styleId="afd">
    <w:name w:val="footer"/>
    <w:basedOn w:val="a4"/>
    <w:link w:val="afe"/>
    <w:uiPriority w:val="99"/>
    <w:rsid w:val="005531D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5"/>
    <w:link w:val="afd"/>
    <w:uiPriority w:val="99"/>
    <w:rsid w:val="005531D5"/>
    <w:rPr>
      <w:sz w:val="24"/>
      <w:szCs w:val="24"/>
    </w:rPr>
  </w:style>
  <w:style w:type="character" w:styleId="aff">
    <w:name w:val="Hyperlink"/>
    <w:basedOn w:val="a5"/>
    <w:rsid w:val="005531D5"/>
    <w:rPr>
      <w:color w:val="0563C1" w:themeColor="hyperlink"/>
      <w:u w:val="single"/>
    </w:rPr>
  </w:style>
  <w:style w:type="character" w:styleId="aff0">
    <w:name w:val="Placeholder Text"/>
    <w:basedOn w:val="a5"/>
    <w:uiPriority w:val="99"/>
    <w:semiHidden/>
    <w:rsid w:val="005531D5"/>
    <w:rPr>
      <w:color w:val="808080"/>
    </w:rPr>
  </w:style>
  <w:style w:type="paragraph" w:styleId="aff1">
    <w:name w:val="header"/>
    <w:basedOn w:val="a4"/>
    <w:link w:val="aff2"/>
    <w:rsid w:val="002F4047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5"/>
    <w:link w:val="aff1"/>
    <w:rsid w:val="002F4047"/>
    <w:rPr>
      <w:sz w:val="24"/>
      <w:szCs w:val="24"/>
    </w:rPr>
  </w:style>
  <w:style w:type="paragraph" w:styleId="aff3">
    <w:name w:val="No Spacing"/>
    <w:uiPriority w:val="1"/>
    <w:qFormat/>
    <w:rsid w:val="00BB26B0"/>
    <w:rPr>
      <w:rFonts w:ascii="Calibri" w:hAnsi="Calibri"/>
      <w:sz w:val="22"/>
      <w:szCs w:val="22"/>
    </w:rPr>
  </w:style>
  <w:style w:type="paragraph" w:customStyle="1" w:styleId="Standard">
    <w:name w:val="Standard"/>
    <w:rsid w:val="00686E31"/>
    <w:pPr>
      <w:suppressAutoHyphens/>
      <w:autoSpaceDE w:val="0"/>
      <w:autoSpaceDN w:val="0"/>
      <w:textAlignment w:val="baseline"/>
    </w:pPr>
    <w:rPr>
      <w:kern w:val="3"/>
      <w:lang w:eastAsia="zh-CN"/>
    </w:rPr>
  </w:style>
  <w:style w:type="paragraph" w:customStyle="1" w:styleId="Textbody">
    <w:name w:val="Text body"/>
    <w:basedOn w:val="Standard"/>
    <w:rsid w:val="00686E31"/>
    <w:pPr>
      <w:spacing w:after="140" w:line="276" w:lineRule="auto"/>
    </w:pPr>
  </w:style>
  <w:style w:type="paragraph" w:styleId="HTML">
    <w:name w:val="HTML Preformatted"/>
    <w:basedOn w:val="Standard"/>
    <w:link w:val="HTML0"/>
    <w:rsid w:val="00686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5"/>
    <w:link w:val="HTML"/>
    <w:rsid w:val="00686E31"/>
    <w:rPr>
      <w:rFonts w:ascii="Courier New" w:eastAsia="Courier New" w:hAnsi="Courier New" w:cs="Courier New"/>
      <w:kern w:val="3"/>
      <w:lang w:eastAsia="zh-CN"/>
    </w:rPr>
  </w:style>
  <w:style w:type="paragraph" w:customStyle="1" w:styleId="TableContents">
    <w:name w:val="Table Contents"/>
    <w:basedOn w:val="Standard"/>
    <w:rsid w:val="00686E31"/>
    <w:pPr>
      <w:widowControl w:val="0"/>
      <w:suppressLineNumbers/>
    </w:pPr>
  </w:style>
  <w:style w:type="numbering" w:customStyle="1" w:styleId="Numbering123">
    <w:name w:val="Numbering 123"/>
    <w:basedOn w:val="a7"/>
    <w:rsid w:val="00686E3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ums-makarov@sakhalin.gov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08CE9BDB9445E4AEB2CEBB0772B7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83CC3F-4DA9-413B-81A4-222FDCDA4521}"/>
      </w:docPartPr>
      <w:docPartBody>
        <w:p w:rsidR="00D87CBE" w:rsidRDefault="00223FC4" w:rsidP="00223FC4">
          <w:pPr>
            <w:pStyle w:val="3308CE9BDB9445E4AEB2CEBB0772B73114"/>
          </w:pPr>
          <w:r w:rsidRPr="00002A40">
            <w:rPr>
              <w:u w:val="single"/>
            </w:rPr>
            <w:t>_______________</w:t>
          </w:r>
        </w:p>
      </w:docPartBody>
    </w:docPart>
    <w:docPart>
      <w:docPartPr>
        <w:name w:val="741975A974044063AC78BE9B211184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7DF76C-CC60-4D28-90EF-D84310F7ECAA}"/>
      </w:docPartPr>
      <w:docPartBody>
        <w:p w:rsidR="00D87CBE" w:rsidRDefault="00223FC4" w:rsidP="00223FC4">
          <w:pPr>
            <w:pStyle w:val="741975A974044063AC78BE9B2111842F14"/>
          </w:pPr>
          <w:r w:rsidRPr="00002A40">
            <w:rPr>
              <w:u w:val="single"/>
            </w:rPr>
            <w:t>_________________</w:t>
          </w:r>
        </w:p>
      </w:docPartBody>
    </w:docPart>
    <w:docPart>
      <w:docPartPr>
        <w:name w:val="793F3EE0D4E34D4C93862FE580F509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38368D-2B00-4E6B-97ED-F3B254E424C6}"/>
      </w:docPartPr>
      <w:docPartBody>
        <w:p w:rsidR="00B66C5E" w:rsidRDefault="002E191B" w:rsidP="002E191B">
          <w:pPr>
            <w:pStyle w:val="793F3EE0D4E34D4C93862FE580F509F6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61"/>
    <w:rsid w:val="000408A2"/>
    <w:rsid w:val="00223FC4"/>
    <w:rsid w:val="00237AC7"/>
    <w:rsid w:val="002E191B"/>
    <w:rsid w:val="00556C4B"/>
    <w:rsid w:val="0079318C"/>
    <w:rsid w:val="00842455"/>
    <w:rsid w:val="00881346"/>
    <w:rsid w:val="008F7461"/>
    <w:rsid w:val="00A902E8"/>
    <w:rsid w:val="00B66C5E"/>
    <w:rsid w:val="00D87CBE"/>
    <w:rsid w:val="00D93A6A"/>
    <w:rsid w:val="00E162CD"/>
    <w:rsid w:val="00EE51FB"/>
    <w:rsid w:val="00EF385F"/>
    <w:rsid w:val="00F21539"/>
    <w:rsid w:val="00F9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A3D39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D8C5ECAE8E45E59501EA90D6649247">
    <w:name w:val="E8D8C5ECAE8E45E59501EA90D6649247"/>
    <w:rsid w:val="008F7461"/>
  </w:style>
  <w:style w:type="paragraph" w:customStyle="1" w:styleId="93B1C9B875AD475899D9A3278EB1DF4D">
    <w:name w:val="93B1C9B875AD475899D9A3278EB1DF4D"/>
    <w:rsid w:val="008F7461"/>
  </w:style>
  <w:style w:type="character" w:styleId="a3">
    <w:name w:val="Placeholder Text"/>
    <w:basedOn w:val="a0"/>
    <w:uiPriority w:val="99"/>
    <w:semiHidden/>
    <w:rsid w:val="002E191B"/>
    <w:rPr>
      <w:color w:val="808080"/>
    </w:rPr>
  </w:style>
  <w:style w:type="paragraph" w:customStyle="1" w:styleId="639C5770FDFA40DEBAF1053866E06CA4">
    <w:name w:val="639C5770FDFA40DEBAF1053866E06CA4"/>
    <w:rsid w:val="008F7461"/>
  </w:style>
  <w:style w:type="paragraph" w:customStyle="1" w:styleId="9114B8E972954729B9F16B82DCCD5B3A">
    <w:name w:val="9114B8E972954729B9F16B82DCCD5B3A"/>
    <w:rsid w:val="008F7461"/>
  </w:style>
  <w:style w:type="paragraph" w:customStyle="1" w:styleId="C51582DAE65F48B2A3745D2101350F31">
    <w:name w:val="C51582DAE65F48B2A3745D2101350F31"/>
    <w:rsid w:val="008F7461"/>
  </w:style>
  <w:style w:type="paragraph" w:customStyle="1" w:styleId="2AFD99BAA1224843AFCD6B855DB0FC1D">
    <w:name w:val="2AFD99BAA1224843AFCD6B855DB0FC1D"/>
    <w:rsid w:val="008F7461"/>
  </w:style>
  <w:style w:type="paragraph" w:customStyle="1" w:styleId="50B84684E43D464C9A0D7048C8FDA107">
    <w:name w:val="50B84684E43D464C9A0D7048C8FDA107"/>
    <w:rsid w:val="008F7461"/>
  </w:style>
  <w:style w:type="paragraph" w:customStyle="1" w:styleId="B80F5A16E3084769BA1EDD6068A43967">
    <w:name w:val="B80F5A16E3084769BA1EDD6068A43967"/>
    <w:rsid w:val="008F7461"/>
  </w:style>
  <w:style w:type="paragraph" w:customStyle="1" w:styleId="F6DDED5110D54BDDAEBA75E412CBB850">
    <w:name w:val="F6DDED5110D54BDDAEBA75E412CBB850"/>
    <w:rsid w:val="008F7461"/>
  </w:style>
  <w:style w:type="paragraph" w:customStyle="1" w:styleId="3308CE9BDB9445E4AEB2CEBB0772B731">
    <w:name w:val="3308CE9BDB9445E4AEB2CEBB0772B731"/>
    <w:rsid w:val="008F7461"/>
  </w:style>
  <w:style w:type="paragraph" w:customStyle="1" w:styleId="741975A974044063AC78BE9B2111842F">
    <w:name w:val="741975A974044063AC78BE9B2111842F"/>
    <w:rsid w:val="008F7461"/>
  </w:style>
  <w:style w:type="paragraph" w:customStyle="1" w:styleId="3308CE9BDB9445E4AEB2CEBB0772B7311">
    <w:name w:val="3308CE9BDB9445E4AEB2CEBB0772B7311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975A974044063AC78BE9B2111842F1">
    <w:name w:val="741975A974044063AC78BE9B2111842F1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C5770FDFA40DEBAF1053866E06CA41">
    <w:name w:val="639C5770FDFA40DEBAF1053866E06CA41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D99BAA1224843AFCD6B855DB0FC1D1">
    <w:name w:val="2AFD99BAA1224843AFCD6B855DB0FC1D1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F5A16E3084769BA1EDD6068A439671">
    <w:name w:val="B80F5A16E3084769BA1EDD6068A439671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8AE0DC8B94240A1CA25C90ACB7BEF">
    <w:name w:val="5508AE0DC8B94240A1CA25C90ACB7BEF"/>
    <w:rsid w:val="008F7461"/>
  </w:style>
  <w:style w:type="paragraph" w:customStyle="1" w:styleId="5C0C40504C91454B9F43C9A78903C4E3">
    <w:name w:val="5C0C40504C91454B9F43C9A78903C4E3"/>
    <w:rsid w:val="008F7461"/>
  </w:style>
  <w:style w:type="paragraph" w:customStyle="1" w:styleId="33592F5920E240FB94FC6CDF6EABE67B">
    <w:name w:val="33592F5920E240FB94FC6CDF6EABE67B"/>
    <w:rsid w:val="008F7461"/>
  </w:style>
  <w:style w:type="paragraph" w:customStyle="1" w:styleId="3308CE9BDB9445E4AEB2CEBB0772B7312">
    <w:name w:val="3308CE9BDB9445E4AEB2CEBB0772B7312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975A974044063AC78BE9B2111842F2">
    <w:name w:val="741975A974044063AC78BE9B2111842F2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8AE0DC8B94240A1CA25C90ACB7BEF1">
    <w:name w:val="5508AE0DC8B94240A1CA25C90ACB7BEF1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C40504C91454B9F43C9A78903C4E31">
    <w:name w:val="5C0C40504C91454B9F43C9A78903C4E31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92F5920E240FB94FC6CDF6EABE67B1">
    <w:name w:val="33592F5920E240FB94FC6CDF6EABE67B1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F5A16E3084769BA1EDD6068A439672">
    <w:name w:val="B80F5A16E3084769BA1EDD6068A439672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5965DF4CF46FAA10D9B7E0767EC2E">
    <w:name w:val="4B55965DF4CF46FAA10D9B7E0767EC2E"/>
    <w:rsid w:val="008F7461"/>
  </w:style>
  <w:style w:type="paragraph" w:customStyle="1" w:styleId="4CCD0F5D8C3A4F03A46E3746795D11C1">
    <w:name w:val="4CCD0F5D8C3A4F03A46E3746795D11C1"/>
    <w:rsid w:val="008F7461"/>
  </w:style>
  <w:style w:type="paragraph" w:customStyle="1" w:styleId="F365DF12A8C6431097A49DAB651DBAD3">
    <w:name w:val="F365DF12A8C6431097A49DAB651DBAD3"/>
    <w:rsid w:val="008F7461"/>
  </w:style>
  <w:style w:type="paragraph" w:customStyle="1" w:styleId="3308CE9BDB9445E4AEB2CEBB0772B7313">
    <w:name w:val="3308CE9BDB9445E4AEB2CEBB0772B7313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975A974044063AC78BE9B2111842F3">
    <w:name w:val="741975A974044063AC78BE9B2111842F3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8AE0DC8B94240A1CA25C90ACB7BEF2">
    <w:name w:val="5508AE0DC8B94240A1CA25C90ACB7BEF2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C40504C91454B9F43C9A78903C4E32">
    <w:name w:val="5C0C40504C91454B9F43C9A78903C4E32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92F5920E240FB94FC6CDF6EABE67B2">
    <w:name w:val="33592F5920E240FB94FC6CDF6EABE67B2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5DF12A8C6431097A49DAB651DBAD31">
    <w:name w:val="F365DF12A8C6431097A49DAB651DBAD31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5965DF4CF46FAA10D9B7E0767EC2E1">
    <w:name w:val="4B55965DF4CF46FAA10D9B7E0767EC2E1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D0F5D8C3A4F03A46E3746795D11C11">
    <w:name w:val="4CCD0F5D8C3A4F03A46E3746795D11C11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33CFE4B804E24A616F8B59FED67D9">
    <w:name w:val="79733CFE4B804E24A616F8B59FED67D9"/>
    <w:rsid w:val="008F7461"/>
  </w:style>
  <w:style w:type="paragraph" w:customStyle="1" w:styleId="3308CE9BDB9445E4AEB2CEBB0772B7314">
    <w:name w:val="3308CE9BDB9445E4AEB2CEBB0772B7314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975A974044063AC78BE9B2111842F4">
    <w:name w:val="741975A974044063AC78BE9B2111842F4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8AE0DC8B94240A1CA25C90ACB7BEF3">
    <w:name w:val="5508AE0DC8B94240A1CA25C90ACB7BEF3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C40504C91454B9F43C9A78903C4E33">
    <w:name w:val="5C0C40504C91454B9F43C9A78903C4E33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92F5920E240FB94FC6CDF6EABE67B3">
    <w:name w:val="33592F5920E240FB94FC6CDF6EABE67B3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33CFE4B804E24A616F8B59FED67D91">
    <w:name w:val="79733CFE4B804E24A616F8B59FED67D91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5DF12A8C6431097A49DAB651DBAD32">
    <w:name w:val="F365DF12A8C6431097A49DAB651DBAD32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5965DF4CF46FAA10D9B7E0767EC2E2">
    <w:name w:val="4B55965DF4CF46FAA10D9B7E0767EC2E2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D0F5D8C3A4F03A46E3746795D11C12">
    <w:name w:val="4CCD0F5D8C3A4F03A46E3746795D11C12"/>
    <w:rsid w:val="008F746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8CE9BDB9445E4AEB2CEBB0772B7315">
    <w:name w:val="3308CE9BDB9445E4AEB2CEBB0772B7315"/>
    <w:rsid w:val="00D87CBE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975A974044063AC78BE9B2111842F5">
    <w:name w:val="741975A974044063AC78BE9B2111842F5"/>
    <w:rsid w:val="00D87CBE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8AE0DC8B94240A1CA25C90ACB7BEF4">
    <w:name w:val="5508AE0DC8B94240A1CA25C90ACB7BEF4"/>
    <w:rsid w:val="00D87CBE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C40504C91454B9F43C9A78903C4E34">
    <w:name w:val="5C0C40504C91454B9F43C9A78903C4E34"/>
    <w:rsid w:val="00D87CBE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92F5920E240FB94FC6CDF6EABE67B4">
    <w:name w:val="33592F5920E240FB94FC6CDF6EABE67B4"/>
    <w:rsid w:val="00D87CBE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33CFE4B804E24A616F8B59FED67D92">
    <w:name w:val="79733CFE4B804E24A616F8B59FED67D92"/>
    <w:rsid w:val="00D87CBE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5DF12A8C6431097A49DAB651DBAD33">
    <w:name w:val="F365DF12A8C6431097A49DAB651DBAD33"/>
    <w:rsid w:val="00D87CBE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5965DF4CF46FAA10D9B7E0767EC2E3">
    <w:name w:val="4B55965DF4CF46FAA10D9B7E0767EC2E3"/>
    <w:rsid w:val="00D87CBE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D0F5D8C3A4F03A46E3746795D11C13">
    <w:name w:val="4CCD0F5D8C3A4F03A46E3746795D11C13"/>
    <w:rsid w:val="00D87CBE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41D69341B405AB44DCF6DD758CE47">
    <w:name w:val="E2E41D69341B405AB44DCF6DD758CE47"/>
    <w:rsid w:val="00D93A6A"/>
  </w:style>
  <w:style w:type="paragraph" w:customStyle="1" w:styleId="3308CE9BDB9445E4AEB2CEBB0772B7316">
    <w:name w:val="3308CE9BDB9445E4AEB2CEBB0772B7316"/>
    <w:rsid w:val="00D93A6A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975A974044063AC78BE9B2111842F6">
    <w:name w:val="741975A974044063AC78BE9B2111842F6"/>
    <w:rsid w:val="00D93A6A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8AE0DC8B94240A1CA25C90ACB7BEF5">
    <w:name w:val="5508AE0DC8B94240A1CA25C90ACB7BEF5"/>
    <w:rsid w:val="00D93A6A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C40504C91454B9F43C9A78903C4E35">
    <w:name w:val="5C0C40504C91454B9F43C9A78903C4E35"/>
    <w:rsid w:val="00D93A6A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92F5920E240FB94FC6CDF6EABE67B5">
    <w:name w:val="33592F5920E240FB94FC6CDF6EABE67B5"/>
    <w:rsid w:val="00D93A6A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33CFE4B804E24A616F8B59FED67D93">
    <w:name w:val="79733CFE4B804E24A616F8B59FED67D93"/>
    <w:rsid w:val="00D93A6A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5965DF4CF46FAA10D9B7E0767EC2E4">
    <w:name w:val="4B55965DF4CF46FAA10D9B7E0767EC2E4"/>
    <w:rsid w:val="00D93A6A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D0F5D8C3A4F03A46E3746795D11C14">
    <w:name w:val="4CCD0F5D8C3A4F03A46E3746795D11C14"/>
    <w:rsid w:val="00D93A6A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8CE9BDB9445E4AEB2CEBB0772B7317">
    <w:name w:val="3308CE9BDB9445E4AEB2CEBB0772B7317"/>
    <w:rsid w:val="00556C4B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975A974044063AC78BE9B2111842F7">
    <w:name w:val="741975A974044063AC78BE9B2111842F7"/>
    <w:rsid w:val="00556C4B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8AE0DC8B94240A1CA25C90ACB7BEF6">
    <w:name w:val="5508AE0DC8B94240A1CA25C90ACB7BEF6"/>
    <w:rsid w:val="00556C4B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C40504C91454B9F43C9A78903C4E36">
    <w:name w:val="5C0C40504C91454B9F43C9A78903C4E36"/>
    <w:rsid w:val="00556C4B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92F5920E240FB94FC6CDF6EABE67B6">
    <w:name w:val="33592F5920E240FB94FC6CDF6EABE67B6"/>
    <w:rsid w:val="00556C4B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33CFE4B804E24A616F8B59FED67D94">
    <w:name w:val="79733CFE4B804E24A616F8B59FED67D94"/>
    <w:rsid w:val="00556C4B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5965DF4CF46FAA10D9B7E0767EC2E5">
    <w:name w:val="4B55965DF4CF46FAA10D9B7E0767EC2E5"/>
    <w:rsid w:val="00556C4B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D0F5D8C3A4F03A46E3746795D11C15">
    <w:name w:val="4CCD0F5D8C3A4F03A46E3746795D11C15"/>
    <w:rsid w:val="00556C4B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8CE9BDB9445E4AEB2CEBB0772B7318">
    <w:name w:val="3308CE9BDB9445E4AEB2CEBB0772B7318"/>
    <w:rsid w:val="00556C4B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975A974044063AC78BE9B2111842F8">
    <w:name w:val="741975A974044063AC78BE9B2111842F8"/>
    <w:rsid w:val="00556C4B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8AE0DC8B94240A1CA25C90ACB7BEF7">
    <w:name w:val="5508AE0DC8B94240A1CA25C90ACB7BEF7"/>
    <w:rsid w:val="00556C4B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C40504C91454B9F43C9A78903C4E37">
    <w:name w:val="5C0C40504C91454B9F43C9A78903C4E37"/>
    <w:rsid w:val="00556C4B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92F5920E240FB94FC6CDF6EABE67B7">
    <w:name w:val="33592F5920E240FB94FC6CDF6EABE67B7"/>
    <w:rsid w:val="00556C4B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33CFE4B804E24A616F8B59FED67D95">
    <w:name w:val="79733CFE4B804E24A616F8B59FED67D95"/>
    <w:rsid w:val="00556C4B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5965DF4CF46FAA10D9B7E0767EC2E6">
    <w:name w:val="4B55965DF4CF46FAA10D9B7E0767EC2E6"/>
    <w:rsid w:val="00556C4B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D0F5D8C3A4F03A46E3746795D11C16">
    <w:name w:val="4CCD0F5D8C3A4F03A46E3746795D11C16"/>
    <w:rsid w:val="00556C4B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259B6F0F74036875BA89AA79F3F1C">
    <w:name w:val="479259B6F0F74036875BA89AA79F3F1C"/>
    <w:rsid w:val="00556C4B"/>
  </w:style>
  <w:style w:type="paragraph" w:customStyle="1" w:styleId="3ABF5903A23849B3BC86EED865A20B50">
    <w:name w:val="3ABF5903A23849B3BC86EED865A20B50"/>
    <w:rsid w:val="00556C4B"/>
  </w:style>
  <w:style w:type="paragraph" w:customStyle="1" w:styleId="3308CE9BDB9445E4AEB2CEBB0772B7319">
    <w:name w:val="3308CE9BDB9445E4AEB2CEBB0772B7319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975A974044063AC78BE9B2111842F9">
    <w:name w:val="741975A974044063AC78BE9B2111842F9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8AE0DC8B94240A1CA25C90ACB7BEF8">
    <w:name w:val="5508AE0DC8B94240A1CA25C90ACB7BEF8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C40504C91454B9F43C9A78903C4E38">
    <w:name w:val="5C0C40504C91454B9F43C9A78903C4E38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92F5920E240FB94FC6CDF6EABE67B8">
    <w:name w:val="33592F5920E240FB94FC6CDF6EABE67B8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33CFE4B804E24A616F8B59FED67D96">
    <w:name w:val="79733CFE4B804E24A616F8B59FED67D96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5965DF4CF46FAA10D9B7E0767EC2E7">
    <w:name w:val="4B55965DF4CF46FAA10D9B7E0767EC2E7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D0F5D8C3A4F03A46E3746795D11C17">
    <w:name w:val="4CCD0F5D8C3A4F03A46E3746795D11C17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8CE9BDB9445E4AEB2CEBB0772B73110">
    <w:name w:val="3308CE9BDB9445E4AEB2CEBB0772B73110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975A974044063AC78BE9B2111842F10">
    <w:name w:val="741975A974044063AC78BE9B2111842F10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8AE0DC8B94240A1CA25C90ACB7BEF9">
    <w:name w:val="5508AE0DC8B94240A1CA25C90ACB7BEF9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C40504C91454B9F43C9A78903C4E39">
    <w:name w:val="5C0C40504C91454B9F43C9A78903C4E39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92F5920E240FB94FC6CDF6EABE67B9">
    <w:name w:val="33592F5920E240FB94FC6CDF6EABE67B9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33CFE4B804E24A616F8B59FED67D97">
    <w:name w:val="79733CFE4B804E24A616F8B59FED67D97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5965DF4CF46FAA10D9B7E0767EC2E8">
    <w:name w:val="4B55965DF4CF46FAA10D9B7E0767EC2E8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D0F5D8C3A4F03A46E3746795D11C18">
    <w:name w:val="4CCD0F5D8C3A4F03A46E3746795D11C18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4408819004A7F972B59906E607D80">
    <w:name w:val="1DD4408819004A7F972B59906E607D80"/>
    <w:rsid w:val="00E162CD"/>
  </w:style>
  <w:style w:type="paragraph" w:customStyle="1" w:styleId="3308CE9BDB9445E4AEB2CEBB0772B73111">
    <w:name w:val="3308CE9BDB9445E4AEB2CEBB0772B73111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975A974044063AC78BE9B2111842F11">
    <w:name w:val="741975A974044063AC78BE9B2111842F11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8AE0DC8B94240A1CA25C90ACB7BEF10">
    <w:name w:val="5508AE0DC8B94240A1CA25C90ACB7BEF10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C40504C91454B9F43C9A78903C4E310">
    <w:name w:val="5C0C40504C91454B9F43C9A78903C4E310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92F5920E240FB94FC6CDF6EABE67B10">
    <w:name w:val="33592F5920E240FB94FC6CDF6EABE67B10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33CFE4B804E24A616F8B59FED67D98">
    <w:name w:val="79733CFE4B804E24A616F8B59FED67D98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5965DF4CF46FAA10D9B7E0767EC2E9">
    <w:name w:val="4B55965DF4CF46FAA10D9B7E0767EC2E9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D0F5D8C3A4F03A46E3746795D11C19">
    <w:name w:val="4CCD0F5D8C3A4F03A46E3746795D11C19"/>
    <w:rsid w:val="00E162C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8CE9BDB9445E4AEB2CEBB0772B73112">
    <w:name w:val="3308CE9BDB9445E4AEB2CEBB0772B73112"/>
    <w:rsid w:val="00237AC7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975A974044063AC78BE9B2111842F12">
    <w:name w:val="741975A974044063AC78BE9B2111842F12"/>
    <w:rsid w:val="00237AC7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8CE9BDB9445E4AEB2CEBB0772B73113">
    <w:name w:val="3308CE9BDB9445E4AEB2CEBB0772B73113"/>
    <w:rsid w:val="00223FC4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975A974044063AC78BE9B2111842F13">
    <w:name w:val="741975A974044063AC78BE9B2111842F13"/>
    <w:rsid w:val="00223FC4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529215A6B426FA0A2897A0D4ACE9F">
    <w:name w:val="D3C529215A6B426FA0A2897A0D4ACE9F"/>
    <w:rsid w:val="00223FC4"/>
  </w:style>
  <w:style w:type="paragraph" w:customStyle="1" w:styleId="124CECA67DB64758ABB327493E155823">
    <w:name w:val="124CECA67DB64758ABB327493E155823"/>
    <w:rsid w:val="00223FC4"/>
  </w:style>
  <w:style w:type="paragraph" w:customStyle="1" w:styleId="945C837AEC604E1BA48A683A3AA5A535">
    <w:name w:val="945C837AEC604E1BA48A683A3AA5A535"/>
    <w:rsid w:val="00223FC4"/>
  </w:style>
  <w:style w:type="paragraph" w:customStyle="1" w:styleId="743BAEE93EB1415E8016AA8B7F2D2589">
    <w:name w:val="743BAEE93EB1415E8016AA8B7F2D2589"/>
    <w:rsid w:val="00223FC4"/>
  </w:style>
  <w:style w:type="paragraph" w:customStyle="1" w:styleId="3308CE9BDB9445E4AEB2CEBB0772B73114">
    <w:name w:val="3308CE9BDB9445E4AEB2CEBB0772B73114"/>
    <w:rsid w:val="00223FC4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975A974044063AC78BE9B2111842F14">
    <w:name w:val="741975A974044063AC78BE9B2111842F14"/>
    <w:rsid w:val="00223FC4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F3EE0D4E34D4C93862FE580F509F6">
    <w:name w:val="793F3EE0D4E34D4C93862FE580F509F6"/>
    <w:rsid w:val="002E19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271-02</RubricIndex>
    <ObjectTypeId xmlns="D7192FFF-C2B2-4F10-B7A4-C791C93B1729">2</ObjectTypeId>
    <FileTypeId xmlns="D7192FFF-C2B2-4F10-B7A4-C791C93B1729">1</FileTypeId>
    <DocGroupLink xmlns="D7192FFF-C2B2-4F10-B7A4-C791C93B1729">2538</DocGroupLink>
    <Body xmlns="http://schemas.microsoft.com/sharepoint/v3" xsi:nil="true"/>
    <DocTypeId xmlns="D7192FFF-C2B2-4F10-B7A4-C791C93B1729">11</DocTypeId>
    <FileNameTemplate xmlns="D7192FFF-C2B2-4F10-B7A4-C791C93B1729" xsi:nil="true"/>
    <IsAvailable xmlns="00ae519a-a787-4cb6-a9f3-e0d2ce624f96">true</IsAvailable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6C220-EFB3-48EF-BA8D-5D71A9E315ED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D7192FFF-C2B2-4F10-B7A4-C791C93B1729"/>
    <ds:schemaRef ds:uri="http://schemas.microsoft.com/office/infopath/2007/PartnerControls"/>
    <ds:schemaRef ds:uri="00ae519a-a787-4cb6-a9f3-e0d2ce624f96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208931-F2D0-4375-BBE3-FED32F254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85F67-3175-41F7-878B-32E65A612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1896</Words>
  <Characters>16519</Characters>
  <Application>Microsoft Office Word</Application>
  <DocSecurity>0</DocSecurity>
  <Lines>137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КУМС МО Макаровский ГО</vt:lpstr>
    </vt:vector>
  </TitlesOfParts>
  <Company>SPecialiST RePack</Company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КУМС МО Макаровский ГО</dc:title>
  <dc:creator>Алексей Токарев</dc:creator>
  <cp:lastModifiedBy>Абрамова Екатерина Александровна</cp:lastModifiedBy>
  <cp:revision>2</cp:revision>
  <cp:lastPrinted>2025-02-16T23:29:00Z</cp:lastPrinted>
  <dcterms:created xsi:type="dcterms:W3CDTF">2025-02-25T01:01:00Z</dcterms:created>
  <dcterms:modified xsi:type="dcterms:W3CDTF">2025-02-25T01:01:00Z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